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8C28A" w14:textId="10B588D7" w:rsidR="00DD1826" w:rsidRDefault="00DD1826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44"/>
          <w:szCs w:val="44"/>
        </w:rPr>
      </w:pPr>
      <w:r w:rsidRPr="00057B63">
        <w:rPr>
          <w:rFonts w:ascii="Galano Grotesque DEMO" w:hAnsi="Galano Grotesque DEMO"/>
          <w:smallCaps/>
          <w:noProof/>
          <w:sz w:val="40"/>
        </w:rPr>
        <w:drawing>
          <wp:anchor distT="0" distB="0" distL="114300" distR="114300" simplePos="0" relativeHeight="251657728" behindDoc="0" locked="0" layoutInCell="1" allowOverlap="1" wp14:anchorId="6AC5F053" wp14:editId="2D16A72C">
            <wp:simplePos x="0" y="0"/>
            <wp:positionH relativeFrom="margin">
              <wp:posOffset>2133600</wp:posOffset>
            </wp:positionH>
            <wp:positionV relativeFrom="margin">
              <wp:posOffset>-352425</wp:posOffset>
            </wp:positionV>
            <wp:extent cx="1376680" cy="1386205"/>
            <wp:effectExtent l="0" t="0" r="0" b="4445"/>
            <wp:wrapNone/>
            <wp:docPr id="2" name="Picture 2" descr="C:\Users\DME\Downloads\Logo\LM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E\Downloads\Logo\LMD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B4D233" w14:textId="77777777" w:rsidR="00DD1826" w:rsidRDefault="00DD1826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1492CAC" w14:textId="77777777" w:rsidR="00DD1826" w:rsidRDefault="00DD1826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0BB191B" w14:textId="1F4F53A9" w:rsidR="002A5D57" w:rsidRPr="007B7F45" w:rsidRDefault="002A5D57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44"/>
          <w:szCs w:val="44"/>
        </w:rPr>
      </w:pPr>
      <w:r w:rsidRPr="007B7F45">
        <w:rPr>
          <w:rFonts w:asciiTheme="majorBidi" w:hAnsiTheme="majorBidi" w:cstheme="majorBidi"/>
          <w:b/>
          <w:sz w:val="44"/>
          <w:szCs w:val="44"/>
        </w:rPr>
        <w:t xml:space="preserve">STUDY GUIDE </w:t>
      </w:r>
    </w:p>
    <w:p w14:paraId="54BF2715" w14:textId="490D7518" w:rsidR="002A5D57" w:rsidRPr="007B7F45" w:rsidRDefault="002A5D57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18"/>
          <w:szCs w:val="18"/>
        </w:rPr>
      </w:pPr>
    </w:p>
    <w:p w14:paraId="444B25AC" w14:textId="1B846AEA" w:rsidR="002A5D57" w:rsidRPr="007B7F45" w:rsidRDefault="002A5D57" w:rsidP="002A5D57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7B7F45">
        <w:rPr>
          <w:rFonts w:asciiTheme="majorBidi" w:hAnsiTheme="majorBidi" w:cstheme="majorBidi"/>
          <w:b/>
          <w:bCs/>
          <w:sz w:val="36"/>
          <w:szCs w:val="36"/>
        </w:rPr>
        <w:t xml:space="preserve">DEPARTMENT OF </w:t>
      </w:r>
      <w:r w:rsidR="0088714E">
        <w:rPr>
          <w:rFonts w:asciiTheme="majorBidi" w:hAnsiTheme="majorBidi" w:cstheme="majorBidi"/>
          <w:b/>
          <w:bCs/>
          <w:sz w:val="36"/>
          <w:szCs w:val="36"/>
        </w:rPr>
        <w:t>RADIOLOGY</w:t>
      </w:r>
    </w:p>
    <w:p w14:paraId="11F1178C" w14:textId="42C0FD9A" w:rsidR="002A5D57" w:rsidRPr="007B7F45" w:rsidRDefault="002A5D57" w:rsidP="002A5D57">
      <w:pPr>
        <w:spacing w:line="240" w:lineRule="auto"/>
        <w:jc w:val="both"/>
        <w:rPr>
          <w:rFonts w:asciiTheme="majorBidi" w:hAnsiTheme="majorBidi" w:cstheme="majorBidi"/>
          <w:sz w:val="44"/>
          <w:szCs w:val="44"/>
        </w:rPr>
      </w:pPr>
    </w:p>
    <w:p w14:paraId="69210417" w14:textId="0D270C83" w:rsidR="002A5D57" w:rsidRDefault="002A5D57" w:rsidP="006309E3">
      <w:pPr>
        <w:spacing w:line="240" w:lineRule="auto"/>
        <w:jc w:val="center"/>
        <w:rPr>
          <w:rFonts w:asciiTheme="majorBidi" w:hAnsiTheme="majorBidi" w:cstheme="majorBidi"/>
          <w:sz w:val="44"/>
          <w:szCs w:val="44"/>
        </w:rPr>
      </w:pPr>
    </w:p>
    <w:p w14:paraId="4CFB252B" w14:textId="77777777" w:rsidR="0088714E" w:rsidRPr="007B7F45" w:rsidRDefault="0088714E" w:rsidP="006309E3">
      <w:pPr>
        <w:spacing w:line="240" w:lineRule="auto"/>
        <w:jc w:val="center"/>
        <w:rPr>
          <w:rFonts w:asciiTheme="majorBidi" w:hAnsiTheme="majorBidi" w:cstheme="majorBidi"/>
          <w:sz w:val="44"/>
          <w:szCs w:val="44"/>
        </w:rPr>
      </w:pPr>
    </w:p>
    <w:p w14:paraId="32A6C2F8" w14:textId="0398F84A" w:rsidR="002A5D57" w:rsidRPr="007B7F45" w:rsidRDefault="0088714E" w:rsidP="002A5D57">
      <w:pPr>
        <w:spacing w:line="240" w:lineRule="auto"/>
        <w:jc w:val="both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1E79DB78" wp14:editId="43E540FE">
            <wp:extent cx="5250883" cy="1908313"/>
            <wp:effectExtent l="0" t="0" r="6985" b="0"/>
            <wp:docPr id="3" name="Picture 3" descr="Alliance Radiology, P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liance Radiology, P.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73" cy="19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1362C" w14:textId="75F7BE97" w:rsidR="006309E3" w:rsidRPr="007B7F45" w:rsidRDefault="006309E3" w:rsidP="006309E3">
      <w:pPr>
        <w:spacing w:after="0" w:line="240" w:lineRule="auto"/>
        <w:rPr>
          <w:rFonts w:asciiTheme="majorBidi" w:eastAsia="Times New Roman" w:hAnsiTheme="majorBidi" w:cstheme="majorBidi"/>
        </w:rPr>
      </w:pPr>
    </w:p>
    <w:p w14:paraId="42926B0D" w14:textId="4EEF137B" w:rsidR="002A5D57" w:rsidRPr="007B7F45" w:rsidRDefault="002A5D57" w:rsidP="002A5D57">
      <w:pPr>
        <w:spacing w:line="240" w:lineRule="auto"/>
        <w:jc w:val="both"/>
        <w:rPr>
          <w:rFonts w:asciiTheme="majorBidi" w:hAnsiTheme="majorBidi" w:cstheme="majorBidi"/>
          <w:sz w:val="36"/>
          <w:szCs w:val="36"/>
        </w:rPr>
      </w:pPr>
    </w:p>
    <w:p w14:paraId="4F93FFD1" w14:textId="77777777" w:rsidR="00DD1826" w:rsidRDefault="00DD1826" w:rsidP="00FD7089">
      <w:pPr>
        <w:spacing w:line="240" w:lineRule="auto"/>
        <w:jc w:val="center"/>
        <w:rPr>
          <w:rFonts w:asciiTheme="majorBidi" w:hAnsiTheme="majorBidi" w:cstheme="majorBidi"/>
          <w:b/>
          <w:sz w:val="36"/>
          <w:szCs w:val="36"/>
        </w:rPr>
      </w:pPr>
    </w:p>
    <w:p w14:paraId="062B1C9B" w14:textId="77777777" w:rsidR="00DD1826" w:rsidRDefault="00DD1826" w:rsidP="00FD7089">
      <w:pPr>
        <w:spacing w:line="240" w:lineRule="auto"/>
        <w:jc w:val="center"/>
        <w:rPr>
          <w:rFonts w:asciiTheme="majorBidi" w:hAnsiTheme="majorBidi" w:cstheme="majorBidi"/>
          <w:b/>
          <w:sz w:val="36"/>
          <w:szCs w:val="36"/>
        </w:rPr>
      </w:pPr>
    </w:p>
    <w:p w14:paraId="5C24831A" w14:textId="77777777" w:rsidR="00DD1826" w:rsidRDefault="00DD1826" w:rsidP="00FD7089">
      <w:pPr>
        <w:spacing w:line="240" w:lineRule="auto"/>
        <w:jc w:val="center"/>
        <w:rPr>
          <w:rFonts w:asciiTheme="majorBidi" w:hAnsiTheme="majorBidi" w:cstheme="majorBidi"/>
          <w:b/>
          <w:sz w:val="36"/>
          <w:szCs w:val="36"/>
        </w:rPr>
      </w:pPr>
    </w:p>
    <w:p w14:paraId="7BBD0894" w14:textId="77777777" w:rsidR="00DD1826" w:rsidRDefault="00DD1826" w:rsidP="00FD7089">
      <w:pPr>
        <w:spacing w:line="240" w:lineRule="auto"/>
        <w:jc w:val="center"/>
        <w:rPr>
          <w:rFonts w:asciiTheme="majorBidi" w:hAnsiTheme="majorBidi" w:cstheme="majorBidi"/>
          <w:b/>
          <w:sz w:val="36"/>
          <w:szCs w:val="36"/>
        </w:rPr>
      </w:pPr>
    </w:p>
    <w:p w14:paraId="5CCFAA4A" w14:textId="77777777" w:rsidR="00DD1826" w:rsidRDefault="00DD1826" w:rsidP="00FD7089">
      <w:pPr>
        <w:spacing w:line="240" w:lineRule="auto"/>
        <w:jc w:val="center"/>
        <w:rPr>
          <w:rFonts w:asciiTheme="majorBidi" w:hAnsiTheme="majorBidi" w:cstheme="majorBidi"/>
          <w:b/>
          <w:sz w:val="36"/>
          <w:szCs w:val="36"/>
        </w:rPr>
      </w:pPr>
    </w:p>
    <w:p w14:paraId="08003E40" w14:textId="77777777" w:rsidR="00DD1826" w:rsidRDefault="00DD1826" w:rsidP="00FD7089">
      <w:pPr>
        <w:spacing w:line="240" w:lineRule="auto"/>
        <w:jc w:val="center"/>
        <w:rPr>
          <w:rFonts w:asciiTheme="majorBidi" w:hAnsiTheme="majorBidi" w:cstheme="majorBidi"/>
          <w:b/>
          <w:sz w:val="36"/>
          <w:szCs w:val="36"/>
        </w:rPr>
      </w:pPr>
    </w:p>
    <w:p w14:paraId="7A4B14B2" w14:textId="77777777" w:rsidR="00DD1826" w:rsidRDefault="00DD1826" w:rsidP="00FD7089">
      <w:pPr>
        <w:spacing w:line="240" w:lineRule="auto"/>
        <w:jc w:val="center"/>
        <w:rPr>
          <w:rFonts w:asciiTheme="majorBidi" w:hAnsiTheme="majorBidi" w:cstheme="majorBidi"/>
          <w:b/>
          <w:sz w:val="36"/>
          <w:szCs w:val="36"/>
        </w:rPr>
      </w:pPr>
    </w:p>
    <w:p w14:paraId="385B030D" w14:textId="77777777" w:rsidR="00DD1826" w:rsidRDefault="00DD1826" w:rsidP="00FD7089">
      <w:pPr>
        <w:spacing w:line="240" w:lineRule="auto"/>
        <w:jc w:val="center"/>
        <w:rPr>
          <w:rFonts w:asciiTheme="majorBidi" w:hAnsiTheme="majorBidi" w:cstheme="majorBidi"/>
          <w:b/>
          <w:sz w:val="36"/>
          <w:szCs w:val="36"/>
        </w:rPr>
      </w:pPr>
    </w:p>
    <w:p w14:paraId="4FFDF6E8" w14:textId="77777777" w:rsidR="00DD1826" w:rsidRDefault="00DD1826" w:rsidP="00FD7089">
      <w:pPr>
        <w:spacing w:line="240" w:lineRule="auto"/>
        <w:jc w:val="center"/>
        <w:rPr>
          <w:rFonts w:asciiTheme="majorBidi" w:hAnsiTheme="majorBidi" w:cstheme="majorBidi"/>
          <w:b/>
          <w:sz w:val="36"/>
          <w:szCs w:val="36"/>
        </w:rPr>
      </w:pPr>
    </w:p>
    <w:p w14:paraId="14D6B08C" w14:textId="77777777" w:rsidR="00DD1826" w:rsidRDefault="00DD1826" w:rsidP="00DD1826">
      <w:pPr>
        <w:spacing w:line="240" w:lineRule="auto"/>
        <w:rPr>
          <w:rFonts w:asciiTheme="majorBidi" w:hAnsiTheme="majorBidi" w:cstheme="majorBidi"/>
          <w:b/>
          <w:sz w:val="36"/>
          <w:szCs w:val="36"/>
        </w:rPr>
      </w:pPr>
    </w:p>
    <w:p w14:paraId="24EF1FA6" w14:textId="461E5604" w:rsidR="00EF7915" w:rsidRPr="00FD7089" w:rsidRDefault="002A5D57" w:rsidP="00DD1826">
      <w:pPr>
        <w:spacing w:line="240" w:lineRule="auto"/>
        <w:jc w:val="center"/>
        <w:rPr>
          <w:rFonts w:asciiTheme="majorBidi" w:hAnsiTheme="majorBidi" w:cstheme="majorBidi"/>
          <w:b/>
          <w:bCs/>
        </w:rPr>
      </w:pPr>
      <w:r w:rsidRPr="007B7F45">
        <w:rPr>
          <w:rFonts w:asciiTheme="majorBidi" w:hAnsiTheme="majorBidi" w:cstheme="majorBidi"/>
          <w:b/>
          <w:sz w:val="36"/>
          <w:szCs w:val="36"/>
        </w:rPr>
        <w:t>LAHORE MEDICAL</w:t>
      </w:r>
      <w:r w:rsidR="00DD1826">
        <w:rPr>
          <w:rFonts w:asciiTheme="majorBidi" w:hAnsiTheme="majorBidi" w:cstheme="majorBidi"/>
          <w:b/>
          <w:sz w:val="36"/>
          <w:szCs w:val="36"/>
        </w:rPr>
        <w:t xml:space="preserve"> </w:t>
      </w:r>
      <w:r w:rsidRPr="007B7F45">
        <w:rPr>
          <w:rFonts w:asciiTheme="majorBidi" w:hAnsiTheme="majorBidi" w:cstheme="majorBidi"/>
          <w:b/>
          <w:sz w:val="36"/>
          <w:szCs w:val="36"/>
        </w:rPr>
        <w:t>AND DENTAL COLLEGE</w:t>
      </w:r>
    </w:p>
    <w:p w14:paraId="23B3DC7C" w14:textId="77777777" w:rsidR="00DD1826" w:rsidRDefault="00DD1826" w:rsidP="00EF7915">
      <w:pPr>
        <w:spacing w:after="0" w:line="240" w:lineRule="auto"/>
        <w:jc w:val="center"/>
        <w:rPr>
          <w:rFonts w:asciiTheme="majorBidi" w:hAnsiTheme="majorBidi" w:cstheme="majorBidi"/>
          <w:b/>
          <w:sz w:val="40"/>
          <w:szCs w:val="36"/>
        </w:rPr>
      </w:pPr>
    </w:p>
    <w:p w14:paraId="671D6160" w14:textId="0946EB3F" w:rsidR="00EF7915" w:rsidRDefault="00EF7915" w:rsidP="00EF7915">
      <w:pPr>
        <w:spacing w:after="0" w:line="240" w:lineRule="auto"/>
        <w:jc w:val="center"/>
        <w:rPr>
          <w:rFonts w:asciiTheme="majorBidi" w:hAnsiTheme="majorBidi" w:cstheme="majorBidi"/>
          <w:b/>
          <w:sz w:val="40"/>
          <w:szCs w:val="36"/>
        </w:rPr>
      </w:pPr>
      <w:r w:rsidRPr="00EF7915">
        <w:rPr>
          <w:rFonts w:asciiTheme="majorBidi" w:hAnsiTheme="majorBidi" w:cstheme="majorBidi"/>
          <w:b/>
          <w:sz w:val="40"/>
          <w:szCs w:val="36"/>
        </w:rPr>
        <w:t>M</w:t>
      </w:r>
      <w:r w:rsidR="00DD1826">
        <w:rPr>
          <w:rFonts w:asciiTheme="majorBidi" w:hAnsiTheme="majorBidi" w:cstheme="majorBidi"/>
          <w:b/>
          <w:sz w:val="40"/>
          <w:szCs w:val="36"/>
        </w:rPr>
        <w:t>ission</w:t>
      </w:r>
      <w:r w:rsidRPr="00EF7915">
        <w:rPr>
          <w:rFonts w:asciiTheme="majorBidi" w:hAnsiTheme="majorBidi" w:cstheme="majorBidi"/>
          <w:b/>
          <w:sz w:val="40"/>
          <w:szCs w:val="36"/>
        </w:rPr>
        <w:t xml:space="preserve"> </w:t>
      </w:r>
      <w:r w:rsidR="00C07935" w:rsidRPr="00EF7915">
        <w:rPr>
          <w:rFonts w:asciiTheme="majorBidi" w:hAnsiTheme="majorBidi" w:cstheme="majorBidi"/>
          <w:b/>
          <w:sz w:val="40"/>
          <w:szCs w:val="36"/>
        </w:rPr>
        <w:t>of</w:t>
      </w:r>
      <w:r w:rsidRPr="00EF7915">
        <w:rPr>
          <w:rFonts w:asciiTheme="majorBidi" w:hAnsiTheme="majorBidi" w:cstheme="majorBidi"/>
          <w:b/>
          <w:sz w:val="40"/>
          <w:szCs w:val="36"/>
        </w:rPr>
        <w:t xml:space="preserve"> LMDC</w:t>
      </w:r>
    </w:p>
    <w:p w14:paraId="6B5B96E2" w14:textId="77777777" w:rsidR="00C07935" w:rsidRPr="00EF7915" w:rsidRDefault="00C07935" w:rsidP="00EF7915">
      <w:pPr>
        <w:spacing w:after="0" w:line="240" w:lineRule="auto"/>
        <w:jc w:val="center"/>
        <w:rPr>
          <w:rFonts w:asciiTheme="majorBidi" w:hAnsiTheme="majorBidi" w:cstheme="majorBidi"/>
          <w:b/>
          <w:sz w:val="40"/>
          <w:szCs w:val="36"/>
        </w:rPr>
      </w:pPr>
    </w:p>
    <w:p w14:paraId="399F9065" w14:textId="77777777" w:rsidR="00EF7915" w:rsidRDefault="00EF7915" w:rsidP="00EF7915">
      <w:pPr>
        <w:spacing w:after="0" w:line="240" w:lineRule="auto"/>
        <w:rPr>
          <w:rFonts w:asciiTheme="majorBidi" w:hAnsiTheme="majorBidi" w:cstheme="majorBidi"/>
          <w:b/>
          <w:sz w:val="28"/>
        </w:rPr>
      </w:pPr>
    </w:p>
    <w:p w14:paraId="3C4EBDDA" w14:textId="77777777" w:rsidR="00B80D5D" w:rsidRDefault="00FD7089" w:rsidP="00FD7089">
      <w:pPr>
        <w:spacing w:after="0" w:line="600" w:lineRule="auto"/>
        <w:jc w:val="both"/>
        <w:rPr>
          <w:rFonts w:asciiTheme="majorBidi" w:hAnsiTheme="majorBidi" w:cstheme="majorBidi"/>
          <w:bCs/>
          <w:sz w:val="36"/>
          <w:szCs w:val="32"/>
        </w:rPr>
      </w:pPr>
      <w:r w:rsidRPr="00DD1826">
        <w:rPr>
          <w:rFonts w:asciiTheme="majorBidi" w:hAnsiTheme="majorBidi" w:cstheme="majorBidi"/>
          <w:bCs/>
          <w:sz w:val="36"/>
          <w:szCs w:val="32"/>
        </w:rPr>
        <w:t xml:space="preserve">The Lahore Medical &amp; Dental College is committed in its pursuit of excellence to providing the best academic facilities and atmosphere to its students. </w:t>
      </w:r>
    </w:p>
    <w:p w14:paraId="3B579971" w14:textId="29C3E8B0" w:rsidR="00B80D5D" w:rsidRDefault="00FD7089" w:rsidP="00FD7089">
      <w:pPr>
        <w:spacing w:after="0" w:line="600" w:lineRule="auto"/>
        <w:jc w:val="both"/>
        <w:rPr>
          <w:rFonts w:asciiTheme="majorBidi" w:hAnsiTheme="majorBidi" w:cstheme="majorBidi"/>
          <w:bCs/>
          <w:sz w:val="36"/>
          <w:szCs w:val="32"/>
        </w:rPr>
      </w:pPr>
      <w:r w:rsidRPr="00DD1826">
        <w:rPr>
          <w:rFonts w:asciiTheme="majorBidi" w:hAnsiTheme="majorBidi" w:cstheme="majorBidi"/>
          <w:bCs/>
          <w:sz w:val="36"/>
          <w:szCs w:val="32"/>
        </w:rPr>
        <w:t>Our mission is to</w:t>
      </w:r>
      <w:r w:rsidR="00DD1826" w:rsidRPr="00DD1826">
        <w:rPr>
          <w:rFonts w:asciiTheme="majorBidi" w:hAnsiTheme="majorBidi" w:cstheme="majorBidi"/>
          <w:bCs/>
          <w:sz w:val="36"/>
          <w:szCs w:val="32"/>
        </w:rPr>
        <w:t>:</w:t>
      </w:r>
      <w:r w:rsidRPr="00DD1826">
        <w:rPr>
          <w:rFonts w:asciiTheme="majorBidi" w:hAnsiTheme="majorBidi" w:cstheme="majorBidi"/>
          <w:bCs/>
          <w:sz w:val="36"/>
          <w:szCs w:val="32"/>
        </w:rPr>
        <w:t xml:space="preserve"> </w:t>
      </w:r>
      <w:r w:rsidR="00B80D5D">
        <w:rPr>
          <w:rFonts w:asciiTheme="majorBidi" w:hAnsiTheme="majorBidi" w:cstheme="majorBidi"/>
          <w:bCs/>
          <w:sz w:val="36"/>
          <w:szCs w:val="32"/>
        </w:rPr>
        <w:t>“</w:t>
      </w:r>
      <w:r w:rsidR="00DD1826" w:rsidRPr="00DD1826">
        <w:rPr>
          <w:rFonts w:asciiTheme="majorBidi" w:hAnsiTheme="majorBidi" w:cstheme="majorBidi"/>
          <w:bCs/>
          <w:sz w:val="36"/>
          <w:szCs w:val="32"/>
        </w:rPr>
        <w:t>T</w:t>
      </w:r>
      <w:r w:rsidRPr="00DD1826">
        <w:rPr>
          <w:rFonts w:asciiTheme="majorBidi" w:hAnsiTheme="majorBidi" w:cstheme="majorBidi"/>
          <w:bCs/>
          <w:sz w:val="36"/>
          <w:szCs w:val="32"/>
        </w:rPr>
        <w:t>rain future leaders of medicine who set new standards in knowledge, car</w:t>
      </w:r>
      <w:r w:rsidR="00B80D5D">
        <w:rPr>
          <w:rFonts w:asciiTheme="majorBidi" w:hAnsiTheme="majorBidi" w:cstheme="majorBidi"/>
          <w:bCs/>
          <w:sz w:val="36"/>
          <w:szCs w:val="32"/>
        </w:rPr>
        <w:t>e</w:t>
      </w:r>
      <w:r w:rsidRPr="00DD1826">
        <w:rPr>
          <w:rFonts w:asciiTheme="majorBidi" w:hAnsiTheme="majorBidi" w:cstheme="majorBidi"/>
          <w:bCs/>
          <w:sz w:val="36"/>
          <w:szCs w:val="32"/>
        </w:rPr>
        <w:t xml:space="preserve"> and compassion</w:t>
      </w:r>
      <w:r w:rsidR="00B80D5D">
        <w:rPr>
          <w:rFonts w:asciiTheme="majorBidi" w:hAnsiTheme="majorBidi" w:cstheme="majorBidi"/>
          <w:bCs/>
          <w:sz w:val="36"/>
          <w:szCs w:val="32"/>
        </w:rPr>
        <w:t>”</w:t>
      </w:r>
      <w:r w:rsidRPr="00DD1826">
        <w:rPr>
          <w:rFonts w:asciiTheme="majorBidi" w:hAnsiTheme="majorBidi" w:cstheme="majorBidi"/>
          <w:bCs/>
          <w:sz w:val="36"/>
          <w:szCs w:val="32"/>
        </w:rPr>
        <w:t xml:space="preserve">. </w:t>
      </w:r>
    </w:p>
    <w:p w14:paraId="084C48FF" w14:textId="33D63262" w:rsidR="00EF7915" w:rsidRPr="00DD1826" w:rsidRDefault="00DD1826" w:rsidP="00FD7089">
      <w:pPr>
        <w:spacing w:after="0" w:line="600" w:lineRule="auto"/>
        <w:jc w:val="both"/>
        <w:rPr>
          <w:rFonts w:asciiTheme="majorBidi" w:hAnsiTheme="majorBidi" w:cstheme="majorBidi"/>
          <w:bCs/>
          <w:sz w:val="28"/>
        </w:rPr>
      </w:pPr>
      <w:r w:rsidRPr="00DD1826">
        <w:rPr>
          <w:rFonts w:asciiTheme="majorBidi" w:hAnsiTheme="majorBidi" w:cstheme="majorBidi"/>
          <w:bCs/>
          <w:sz w:val="36"/>
          <w:szCs w:val="32"/>
        </w:rPr>
        <w:t xml:space="preserve">The </w:t>
      </w:r>
      <w:r w:rsidR="00FD7089" w:rsidRPr="00DD1826">
        <w:rPr>
          <w:rFonts w:asciiTheme="majorBidi" w:hAnsiTheme="majorBidi" w:cstheme="majorBidi"/>
          <w:bCs/>
          <w:sz w:val="36"/>
          <w:szCs w:val="32"/>
        </w:rPr>
        <w:t xml:space="preserve">well qualified and committed </w:t>
      </w:r>
      <w:r w:rsidRPr="00DD1826">
        <w:rPr>
          <w:rFonts w:asciiTheme="majorBidi" w:hAnsiTheme="majorBidi" w:cstheme="majorBidi"/>
          <w:bCs/>
          <w:sz w:val="36"/>
          <w:szCs w:val="32"/>
        </w:rPr>
        <w:t xml:space="preserve">faculty of LMDC </w:t>
      </w:r>
      <w:r w:rsidR="00FD7089" w:rsidRPr="00DD1826">
        <w:rPr>
          <w:rFonts w:asciiTheme="majorBidi" w:hAnsiTheme="majorBidi" w:cstheme="majorBidi"/>
          <w:bCs/>
          <w:sz w:val="36"/>
          <w:szCs w:val="32"/>
        </w:rPr>
        <w:t>provides combination of nurturing support and challenge to the students to reach their maximum potential.</w:t>
      </w:r>
      <w:r w:rsidR="00EF7915" w:rsidRPr="00DD1826">
        <w:rPr>
          <w:rFonts w:asciiTheme="majorBidi" w:hAnsiTheme="majorBidi" w:cstheme="majorBidi"/>
          <w:bCs/>
          <w:sz w:val="28"/>
        </w:rPr>
        <w:br w:type="page"/>
      </w:r>
    </w:p>
    <w:p w14:paraId="3F097B57" w14:textId="5052F205" w:rsidR="004E31EB" w:rsidRDefault="00DD1826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b/>
          <w:sz w:val="28"/>
        </w:rPr>
        <w:lastRenderedPageBreak/>
        <w:t xml:space="preserve">TABLE OF </w:t>
      </w:r>
      <w:r w:rsidR="004E31EB" w:rsidRPr="007B7F45">
        <w:rPr>
          <w:rFonts w:asciiTheme="majorBidi" w:hAnsiTheme="majorBidi" w:cstheme="majorBidi"/>
          <w:b/>
          <w:sz w:val="28"/>
        </w:rPr>
        <w:t>CONTENTS</w:t>
      </w:r>
    </w:p>
    <w:p w14:paraId="0892EDDD" w14:textId="77777777" w:rsidR="00AD5B34" w:rsidRPr="007B7F45" w:rsidRDefault="00AD5B34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50123024" w14:textId="17EC8773" w:rsidR="00DD1826" w:rsidRPr="00750426" w:rsidRDefault="00DD1826" w:rsidP="00AD5B34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Cs/>
          <w:i/>
          <w:iCs/>
          <w:sz w:val="28"/>
        </w:rPr>
      </w:pPr>
      <w:r w:rsidRPr="00DD1826">
        <w:rPr>
          <w:rFonts w:asciiTheme="majorBidi" w:hAnsiTheme="majorBidi" w:cstheme="majorBidi"/>
          <w:b/>
          <w:sz w:val="28"/>
        </w:rPr>
        <w:t xml:space="preserve">Departmental </w:t>
      </w:r>
      <w:r>
        <w:rPr>
          <w:rFonts w:asciiTheme="majorBidi" w:hAnsiTheme="majorBidi" w:cstheme="majorBidi"/>
          <w:b/>
          <w:sz w:val="28"/>
        </w:rPr>
        <w:t xml:space="preserve">Faculty &amp; </w:t>
      </w:r>
      <w:r w:rsidRPr="00DD1826">
        <w:rPr>
          <w:rFonts w:asciiTheme="majorBidi" w:hAnsiTheme="majorBidi" w:cstheme="majorBidi"/>
          <w:b/>
          <w:sz w:val="28"/>
        </w:rPr>
        <w:t>Staff Hierarchy</w:t>
      </w:r>
    </w:p>
    <w:p w14:paraId="7650054A" w14:textId="7786712D" w:rsidR="004E31EB" w:rsidRDefault="004E31EB" w:rsidP="00AD5B34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t>Introduction</w:t>
      </w:r>
      <w:r w:rsidR="008B7B5C">
        <w:rPr>
          <w:rFonts w:asciiTheme="majorBidi" w:hAnsiTheme="majorBidi" w:cstheme="majorBidi"/>
          <w:b/>
          <w:sz w:val="28"/>
        </w:rPr>
        <w:t xml:space="preserve"> / Rationale of Subject</w:t>
      </w:r>
    </w:p>
    <w:p w14:paraId="3FEB919F" w14:textId="489D9F04" w:rsidR="00415E75" w:rsidRPr="007B7F45" w:rsidRDefault="00AA6FD7" w:rsidP="00AD5B34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t>Learning Outcomes</w:t>
      </w:r>
      <w:r w:rsidR="008B7B5C">
        <w:rPr>
          <w:rFonts w:asciiTheme="majorBidi" w:hAnsiTheme="majorBidi" w:cstheme="majorBidi"/>
          <w:b/>
          <w:sz w:val="28"/>
        </w:rPr>
        <w:t xml:space="preserve"> of Subject</w:t>
      </w:r>
    </w:p>
    <w:p w14:paraId="1CB1F85B" w14:textId="005BFD92" w:rsidR="004E31EB" w:rsidRPr="007B7F45" w:rsidRDefault="004E31EB" w:rsidP="00AD5B34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t>Content/Syllabus</w:t>
      </w:r>
      <w:r w:rsidR="00831967">
        <w:rPr>
          <w:rFonts w:asciiTheme="majorBidi" w:hAnsiTheme="majorBidi" w:cstheme="majorBidi"/>
          <w:b/>
          <w:sz w:val="28"/>
        </w:rPr>
        <w:t xml:space="preserve"> </w:t>
      </w:r>
    </w:p>
    <w:p w14:paraId="5058AECB" w14:textId="641B7400" w:rsidR="004E31EB" w:rsidRPr="007B7F45" w:rsidRDefault="004E31EB" w:rsidP="00AD5B34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t>Teaching &amp; Learning Methodologies</w:t>
      </w:r>
      <w:r w:rsidR="008B7B5C">
        <w:rPr>
          <w:rFonts w:asciiTheme="majorBidi" w:hAnsiTheme="majorBidi" w:cstheme="majorBidi"/>
          <w:b/>
          <w:sz w:val="28"/>
        </w:rPr>
        <w:t xml:space="preserve"> </w:t>
      </w:r>
    </w:p>
    <w:p w14:paraId="2F8CD6AF" w14:textId="799DD261" w:rsidR="004E31EB" w:rsidRPr="007B7F45" w:rsidRDefault="004E31EB" w:rsidP="00AD5B34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t>Learning Resources</w:t>
      </w:r>
    </w:p>
    <w:p w14:paraId="3E5C650F" w14:textId="35FBAF51" w:rsidR="004E31EB" w:rsidRPr="007B7F45" w:rsidRDefault="004E31EB" w:rsidP="00AD5B34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t>Assessments Methods</w:t>
      </w:r>
    </w:p>
    <w:p w14:paraId="369CBC97" w14:textId="1F3F8D26" w:rsidR="004E31EB" w:rsidRPr="007B7F45" w:rsidRDefault="008B7B5C" w:rsidP="00AD5B34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b/>
          <w:sz w:val="28"/>
        </w:rPr>
        <w:t xml:space="preserve">Formative and Summative </w:t>
      </w:r>
      <w:r w:rsidR="004E31EB" w:rsidRPr="007B7F45">
        <w:rPr>
          <w:rFonts w:asciiTheme="majorBidi" w:hAnsiTheme="majorBidi" w:cstheme="majorBidi"/>
          <w:b/>
          <w:sz w:val="28"/>
        </w:rPr>
        <w:t xml:space="preserve">Exam </w:t>
      </w:r>
      <w:r>
        <w:rPr>
          <w:rFonts w:asciiTheme="majorBidi" w:hAnsiTheme="majorBidi" w:cstheme="majorBidi"/>
          <w:b/>
          <w:sz w:val="28"/>
        </w:rPr>
        <w:t>R</w:t>
      </w:r>
      <w:r w:rsidR="004E31EB" w:rsidRPr="007B7F45">
        <w:rPr>
          <w:rFonts w:asciiTheme="majorBidi" w:hAnsiTheme="majorBidi" w:cstheme="majorBidi"/>
          <w:b/>
          <w:sz w:val="28"/>
        </w:rPr>
        <w:t xml:space="preserve">ules and </w:t>
      </w:r>
      <w:r>
        <w:rPr>
          <w:rFonts w:asciiTheme="majorBidi" w:hAnsiTheme="majorBidi" w:cstheme="majorBidi"/>
          <w:b/>
          <w:sz w:val="28"/>
        </w:rPr>
        <w:t>R</w:t>
      </w:r>
      <w:r w:rsidR="004E31EB" w:rsidRPr="007B7F45">
        <w:rPr>
          <w:rFonts w:asciiTheme="majorBidi" w:hAnsiTheme="majorBidi" w:cstheme="majorBidi"/>
          <w:b/>
          <w:sz w:val="28"/>
        </w:rPr>
        <w:t>egulations</w:t>
      </w:r>
    </w:p>
    <w:p w14:paraId="138194B0" w14:textId="6B8D26DC" w:rsidR="004E31EB" w:rsidRDefault="00395716" w:rsidP="00AD5B34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t>Schedule/</w:t>
      </w:r>
      <w:r w:rsidR="004E31EB" w:rsidRPr="007B7F45">
        <w:rPr>
          <w:rFonts w:asciiTheme="majorBidi" w:hAnsiTheme="majorBidi" w:cstheme="majorBidi"/>
          <w:b/>
          <w:sz w:val="28"/>
        </w:rPr>
        <w:t xml:space="preserve"> Planner</w:t>
      </w:r>
      <w:r w:rsidR="00F95D2F" w:rsidRPr="007B7F45">
        <w:rPr>
          <w:rFonts w:asciiTheme="majorBidi" w:hAnsiTheme="majorBidi" w:cstheme="majorBidi"/>
          <w:b/>
          <w:sz w:val="28"/>
        </w:rPr>
        <w:t>/Timetable</w:t>
      </w:r>
    </w:p>
    <w:p w14:paraId="0DABDA45" w14:textId="25D50448" w:rsidR="004E31EB" w:rsidRPr="00AD5B34" w:rsidRDefault="008B7B5C" w:rsidP="00AD5B34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b/>
          <w:sz w:val="28"/>
        </w:rPr>
        <w:t xml:space="preserve"> </w:t>
      </w:r>
      <w:r w:rsidR="00AD5B34">
        <w:rPr>
          <w:rFonts w:asciiTheme="majorBidi" w:hAnsiTheme="majorBidi" w:cstheme="majorBidi"/>
          <w:b/>
          <w:sz w:val="28"/>
        </w:rPr>
        <w:t>Counseling</w:t>
      </w:r>
    </w:p>
    <w:p w14:paraId="1F395755" w14:textId="77777777" w:rsidR="007D6F04" w:rsidRDefault="007D6F04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7812075C" w14:textId="77777777" w:rsidR="00AD5B34" w:rsidRDefault="00AD5B34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66B14004" w14:textId="77777777" w:rsidR="00AD5B34" w:rsidRDefault="00AD5B34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6D210B2E" w14:textId="77777777" w:rsidR="006C781F" w:rsidRDefault="006C781F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27B6DA19" w14:textId="77777777" w:rsidR="006C781F" w:rsidRDefault="006C781F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2CD9CA9F" w14:textId="77777777" w:rsidR="006C781F" w:rsidRDefault="006C781F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3A3F11ED" w14:textId="77777777" w:rsidR="006C781F" w:rsidRDefault="006C781F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209F749C" w14:textId="77777777" w:rsidR="006C781F" w:rsidRDefault="006C781F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20495167" w14:textId="77777777" w:rsidR="006C781F" w:rsidRDefault="006C781F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37C48FE5" w14:textId="77777777" w:rsidR="006C781F" w:rsidRDefault="006C781F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0AD115DE" w14:textId="77777777" w:rsidR="006C781F" w:rsidRDefault="006C781F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124098AD" w14:textId="77777777" w:rsidR="006C781F" w:rsidRDefault="006C781F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2365E96F" w14:textId="25F2DABB" w:rsidR="004E31EB" w:rsidRPr="007D6F04" w:rsidRDefault="007D6F04" w:rsidP="007D6F04">
      <w:pPr>
        <w:pStyle w:val="ListParagraph"/>
        <w:numPr>
          <w:ilvl w:val="0"/>
          <w:numId w:val="3"/>
        </w:numPr>
        <w:spacing w:line="240" w:lineRule="auto"/>
        <w:rPr>
          <w:rFonts w:asciiTheme="majorBidi" w:hAnsiTheme="majorBidi" w:cstheme="majorBidi"/>
          <w:b/>
          <w:sz w:val="28"/>
        </w:rPr>
      </w:pPr>
      <w:r w:rsidRPr="007D6F04">
        <w:rPr>
          <w:rFonts w:asciiTheme="majorBidi" w:hAnsiTheme="majorBidi" w:cstheme="majorBidi"/>
          <w:b/>
          <w:sz w:val="28"/>
        </w:rPr>
        <w:lastRenderedPageBreak/>
        <w:t>Departmental Faculty &amp; Staff Hierarchy</w:t>
      </w:r>
    </w:p>
    <w:p w14:paraId="66865778" w14:textId="107BED48" w:rsidR="000E1E75" w:rsidRDefault="000E1E75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  <w:r>
        <w:rPr>
          <w:rFonts w:eastAsia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DCF6FBC" wp14:editId="528B7C80">
                <wp:simplePos x="0" y="0"/>
                <wp:positionH relativeFrom="column">
                  <wp:posOffset>-257175</wp:posOffset>
                </wp:positionH>
                <wp:positionV relativeFrom="paragraph">
                  <wp:posOffset>759460</wp:posOffset>
                </wp:positionV>
                <wp:extent cx="6515100" cy="1325880"/>
                <wp:effectExtent l="0" t="171450" r="400050" b="369570"/>
                <wp:wrapSquare wrapText="bothSides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5100" cy="1325880"/>
                          <a:chOff x="0" y="72015"/>
                          <a:chExt cx="6455568" cy="1360920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2457450" cy="99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DFA94" w14:textId="49C2DE9C" w:rsidR="000E1E75" w:rsidRPr="000F36CA" w:rsidRDefault="000E1E75" w:rsidP="000E1E75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</w:t>
                              </w:r>
                              <w:r w:rsidRPr="000F36CA">
                                <w:rPr>
                                  <w:b/>
                                </w:rPr>
                                <w:t xml:space="preserve">. </w:t>
                              </w:r>
                              <w:r w:rsidRPr="000E1E75">
                                <w:rPr>
                                  <w:b/>
                                </w:rPr>
                                <w:t>JAVAID ASGHER</w:t>
                              </w:r>
                            </w:p>
                            <w:p w14:paraId="62A47E2E" w14:textId="77777777" w:rsidR="000E1E75" w:rsidRPr="000E1E75" w:rsidRDefault="000E1E75" w:rsidP="000E1E75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E1E75">
                                <w:rPr>
                                  <w:b/>
                                  <w:sz w:val="20"/>
                                  <w:szCs w:val="20"/>
                                </w:rPr>
                                <w:t>F.A.CA. F.I.C.A</w:t>
                              </w:r>
                            </w:p>
                            <w:p w14:paraId="2122D915" w14:textId="47D9ADEF" w:rsidR="000E1E75" w:rsidRPr="00C54201" w:rsidRDefault="000E1E75" w:rsidP="000E1E75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0E1E75">
                                <w:rPr>
                                  <w:b/>
                                  <w:sz w:val="20"/>
                                  <w:szCs w:val="20"/>
                                </w:rPr>
                                <w:t>Diplomate</w:t>
                              </w:r>
                              <w:proofErr w:type="spellEnd"/>
                              <w:r w:rsidRPr="000E1E75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American Board of Radiology</w:t>
                              </w:r>
                            </w:p>
                            <w:p w14:paraId="50EEC1E3" w14:textId="19BE1229" w:rsidR="000E1E75" w:rsidRPr="00C54201" w:rsidRDefault="000E1E75" w:rsidP="000E1E75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Head</w:t>
                              </w:r>
                              <w:r w:rsidRPr="00C54201">
                                <w:rPr>
                                  <w:sz w:val="20"/>
                                  <w:szCs w:val="20"/>
                                </w:rPr>
                                <w:t xml:space="preserve"> of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Department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431" y="72015"/>
                            <a:ext cx="1100137" cy="136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20.25pt;margin-top:59.8pt;width:513pt;height:104.4pt;z-index:251676160;mso-height-relative:margin" coordorigin=",720" coordsize="64555,13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top:4381;width:24574;height:9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14:paraId="281DFA94" w14:textId="49C2DE9C" w:rsidR="000E1E75" w:rsidRPr="000F36CA" w:rsidRDefault="000E1E75" w:rsidP="000E1E75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</w:t>
                        </w:r>
                        <w:r w:rsidRPr="000F36CA">
                          <w:rPr>
                            <w:b/>
                          </w:rPr>
                          <w:t xml:space="preserve">. </w:t>
                        </w:r>
                        <w:r w:rsidRPr="000E1E75">
                          <w:rPr>
                            <w:b/>
                          </w:rPr>
                          <w:t>JAVAID ASGHER</w:t>
                        </w:r>
                      </w:p>
                      <w:p w14:paraId="62A47E2E" w14:textId="77777777" w:rsidR="000E1E75" w:rsidRPr="000E1E75" w:rsidRDefault="000E1E75" w:rsidP="000E1E75">
                        <w:pPr>
                          <w:spacing w:after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E1E75">
                          <w:rPr>
                            <w:b/>
                            <w:sz w:val="20"/>
                            <w:szCs w:val="20"/>
                          </w:rPr>
                          <w:t>F.A.CA. F.I.C.A</w:t>
                        </w:r>
                      </w:p>
                      <w:p w14:paraId="2122D915" w14:textId="47D9ADEF" w:rsidR="000E1E75" w:rsidRPr="00C54201" w:rsidRDefault="000E1E75" w:rsidP="000E1E75">
                        <w:pPr>
                          <w:spacing w:after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r w:rsidRPr="000E1E75">
                          <w:rPr>
                            <w:b/>
                            <w:sz w:val="20"/>
                            <w:szCs w:val="20"/>
                          </w:rPr>
                          <w:t>Diplomate</w:t>
                        </w:r>
                        <w:proofErr w:type="spellEnd"/>
                        <w:r w:rsidRPr="000E1E75">
                          <w:rPr>
                            <w:b/>
                            <w:sz w:val="20"/>
                            <w:szCs w:val="20"/>
                          </w:rPr>
                          <w:t xml:space="preserve"> American Board of Radiology</w:t>
                        </w:r>
                      </w:p>
                      <w:p w14:paraId="50EEC1E3" w14:textId="19BE1229" w:rsidR="000E1E75" w:rsidRPr="00C54201" w:rsidRDefault="000E1E75" w:rsidP="000E1E75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Head</w:t>
                        </w:r>
                        <w:r w:rsidRPr="00C54201">
                          <w:rPr>
                            <w:sz w:val="20"/>
                            <w:szCs w:val="20"/>
                          </w:rPr>
                          <w:t xml:space="preserve"> of </w:t>
                        </w:r>
                        <w:r>
                          <w:rPr>
                            <w:sz w:val="20"/>
                            <w:szCs w:val="20"/>
                          </w:rPr>
                          <w:t>Department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53554;top:720;width:11001;height:1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RxW8AAAA2gAAAA8AAABkcnMvZG93bnJldi54bWxET7sKwjAU3QX/IVzBzaY6iFSjiCCo4OBr&#10;cLs0tw/a3JQm1fr3ZhAcD+e92vSmFi9qXWlZwTSKQRCnVpecK7jf9pMFCOeRNdaWScGHHGzWw8EK&#10;E23ffKHX1ecihLBLUEHhfZNI6dKCDLrINsSBy2xr0AfY5lK3+A7hppazOJ5LgyWHhgIb2hWUVtfO&#10;KKi2J3k8PLvubHGXVc3tgVk6VWo86rdLEJ56/xf/3AetIGwNV8IN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njkcVvAAAANoAAAAPAAAAAAAAAAAAAAAAAJ8CAABkcnMv&#10;ZG93bnJldi54bWxQSwUGAAAAAAQABAD3AAAAiAMAAAAA&#10;">
                  <v:imagedata r:id="rId11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</w:p>
    <w:p w14:paraId="5A7A7D18" w14:textId="0D6C5816" w:rsidR="000E1E75" w:rsidRDefault="000E1E75" w:rsidP="008265AE">
      <w:pPr>
        <w:spacing w:line="240" w:lineRule="auto"/>
        <w:rPr>
          <w:rFonts w:asciiTheme="majorBidi" w:hAnsiTheme="majorBidi" w:cstheme="majorBidi"/>
          <w:b/>
          <w:sz w:val="28"/>
        </w:rPr>
      </w:pPr>
    </w:p>
    <w:p w14:paraId="04ACF52F" w14:textId="06F9C667" w:rsidR="007D6F04" w:rsidRDefault="007D6F04" w:rsidP="007D6F04">
      <w:pPr>
        <w:spacing w:after="0" w:line="240" w:lineRule="auto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3D249A" wp14:editId="5B018167">
                <wp:simplePos x="0" y="0"/>
                <wp:positionH relativeFrom="column">
                  <wp:posOffset>-238125</wp:posOffset>
                </wp:positionH>
                <wp:positionV relativeFrom="paragraph">
                  <wp:posOffset>2751552</wp:posOffset>
                </wp:positionV>
                <wp:extent cx="2543513" cy="752475"/>
                <wp:effectExtent l="0" t="0" r="28575" b="2857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513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F15B7" w14:textId="6AD8D5A2" w:rsidR="007D6F04" w:rsidRPr="00CF4336" w:rsidRDefault="007D6F04" w:rsidP="007D6F0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Dr</w:t>
                            </w:r>
                            <w:r w:rsidRPr="00CF4336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Wajeeha Imran Andrabi</w:t>
                            </w:r>
                          </w:p>
                          <w:p w14:paraId="0580FCFA" w14:textId="1B888EE1" w:rsidR="007D6F04" w:rsidRPr="00973EE1" w:rsidRDefault="007D6F04" w:rsidP="007D6F04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3EE1">
                              <w:rPr>
                                <w:b/>
                                <w:sz w:val="20"/>
                                <w:szCs w:val="20"/>
                              </w:rPr>
                              <w:t>MBBS, FCPS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 FRCR</w:t>
                            </w:r>
                          </w:p>
                          <w:p w14:paraId="4075C116" w14:textId="77777777" w:rsidR="007D6F04" w:rsidRPr="00CF4336" w:rsidRDefault="007D6F04" w:rsidP="007D6F04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Assistant </w:t>
                            </w:r>
                            <w:r w:rsidRPr="00CF4336">
                              <w:rPr>
                                <w:sz w:val="20"/>
                              </w:rPr>
                              <w:t xml:space="preserve">Professor of </w:t>
                            </w:r>
                            <w:r>
                              <w:rPr>
                                <w:sz w:val="20"/>
                              </w:rPr>
                              <w:t>Radiology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left:0;text-align:left;margin-left:-18.75pt;margin-top:216.65pt;width:200.3pt;height:59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">
                <v:textbox>
                  <w:txbxContent>
                    <w:p w14:paraId="4ACF15B7" w14:textId="6AD8D5A2" w:rsidR="007D6F04" w:rsidRPr="00CF4336" w:rsidRDefault="007D6F04" w:rsidP="007D6F0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Dr</w:t>
                      </w:r>
                      <w:r w:rsidRPr="00CF4336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Wajeeha Imran Andrabi</w:t>
                      </w:r>
                    </w:p>
                    <w:p w14:paraId="0580FCFA" w14:textId="1B888EE1" w:rsidR="007D6F04" w:rsidRPr="00973EE1" w:rsidRDefault="007D6F04" w:rsidP="007D6F04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73EE1">
                        <w:rPr>
                          <w:b/>
                          <w:sz w:val="20"/>
                          <w:szCs w:val="20"/>
                        </w:rPr>
                        <w:t>MBBS, FCPS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 FRCR</w:t>
                      </w:r>
                    </w:p>
                    <w:p w14:paraId="4075C116" w14:textId="77777777" w:rsidR="007D6F04" w:rsidRPr="00CF4336" w:rsidRDefault="007D6F04" w:rsidP="007D6F04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Assistant </w:t>
                      </w:r>
                      <w:r w:rsidRPr="00CF4336">
                        <w:rPr>
                          <w:sz w:val="20"/>
                        </w:rPr>
                        <w:t xml:space="preserve">Professor of </w:t>
                      </w:r>
                      <w:r>
                        <w:rPr>
                          <w:sz w:val="20"/>
                        </w:rPr>
                        <w:t>Radiology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B08492" w14:textId="552F52CE" w:rsidR="007D6F04" w:rsidRDefault="007D6F04" w:rsidP="007D6F04">
      <w:pPr>
        <w:spacing w:after="0" w:line="240" w:lineRule="auto"/>
        <w:jc w:val="both"/>
        <w:rPr>
          <w:b/>
          <w:i/>
          <w:color w:val="FF0000"/>
          <w:sz w:val="92"/>
        </w:rPr>
      </w:pPr>
      <w:r>
        <w:rPr>
          <w:rFonts w:eastAsia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0BD84FC" wp14:editId="7A0C55DB">
                <wp:simplePos x="0" y="0"/>
                <wp:positionH relativeFrom="column">
                  <wp:posOffset>-466725</wp:posOffset>
                </wp:positionH>
                <wp:positionV relativeFrom="paragraph">
                  <wp:posOffset>3590290</wp:posOffset>
                </wp:positionV>
                <wp:extent cx="6702425" cy="1390650"/>
                <wp:effectExtent l="0" t="171450" r="403225" b="361950"/>
                <wp:wrapSquare wrapText="bothSides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1390650"/>
                          <a:chOff x="-114300" y="-374650"/>
                          <a:chExt cx="6662797" cy="1590675"/>
                        </a:xfrm>
                      </wpg:grpSpPr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-114300" y="-79375"/>
                            <a:ext cx="256540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79155" w14:textId="77777777" w:rsidR="007D6F04" w:rsidRPr="00CF4336" w:rsidRDefault="007D6F04" w:rsidP="007D6F0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</w:t>
                              </w:r>
                              <w:r w:rsidRPr="00CF4336">
                                <w:rPr>
                                  <w:b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</w:rPr>
                                <w:t xml:space="preserve">Shazia Aleem </w:t>
                              </w:r>
                            </w:p>
                            <w:p w14:paraId="1BDF6091" w14:textId="77777777" w:rsidR="007D6F04" w:rsidRPr="00E40E05" w:rsidRDefault="007D6F04" w:rsidP="007D6F0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E40E05">
                                <w:rPr>
                                  <w:b/>
                                  <w:sz w:val="20"/>
                                </w:rPr>
                                <w:t xml:space="preserve">MBBS,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DMRD</w:t>
                              </w:r>
                            </w:p>
                            <w:p w14:paraId="638869B9" w14:textId="77777777" w:rsidR="007D6F04" w:rsidRPr="00CF4336" w:rsidRDefault="007D6F04" w:rsidP="007D6F04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Sr. Radiologist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527" y="-374650"/>
                            <a:ext cx="133997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0" style="position:absolute;left:0;text-align:left;margin-left:-36.75pt;margin-top:282.7pt;width:527.75pt;height:109.5pt;z-index:251667968;mso-width-relative:margin" coordorigin="-1143,-3746" coordsize="66627,1590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mFkaW9sb2d5AAAFkAMAAgAAABQAABCikAQAAgAAABQAABC2kpEAAgAAAAM5OAAAkpIA&#10;AgAAAAM5OAAA6hwABwAACAwAAAi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OTowODoyMCAxNjoxMDozNAAyMDE5&#10;OjA4OjIwIDE2OjEwOjM0AAAAUgBhAGQAaQBvAGwAbwBnAHkAAAD/4Qsc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OS0wOC0yMFQxNjoxMDozNC45ODI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UmFkaW9sb2d5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LgA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">
                <v:shape id="Text Box 6" o:spid="_x0000_s1031" type="#_x0000_t202" style="position:absolute;left:-1143;top:-793;width:25654;height:6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14:paraId="70879155" w14:textId="77777777" w:rsidR="007D6F04" w:rsidRPr="00CF4336" w:rsidRDefault="007D6F04" w:rsidP="007D6F04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</w:t>
                        </w:r>
                        <w:r w:rsidRPr="00CF4336">
                          <w:rPr>
                            <w:b/>
                          </w:rPr>
                          <w:t xml:space="preserve">. </w:t>
                        </w:r>
                        <w:r>
                          <w:rPr>
                            <w:b/>
                          </w:rPr>
                          <w:t xml:space="preserve">Shazia Aleem </w:t>
                        </w:r>
                      </w:p>
                      <w:p w14:paraId="1BDF6091" w14:textId="77777777" w:rsidR="007D6F04" w:rsidRPr="00E40E05" w:rsidRDefault="007D6F04" w:rsidP="007D6F04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</w:rPr>
                        </w:pPr>
                        <w:r w:rsidRPr="00E40E05">
                          <w:rPr>
                            <w:b/>
                            <w:sz w:val="20"/>
                          </w:rPr>
                          <w:t xml:space="preserve">MBBS, </w:t>
                        </w:r>
                        <w:r>
                          <w:rPr>
                            <w:b/>
                            <w:sz w:val="20"/>
                          </w:rPr>
                          <w:t>DMRD</w:t>
                        </w:r>
                      </w:p>
                      <w:p w14:paraId="638869B9" w14:textId="77777777" w:rsidR="007D6F04" w:rsidRPr="00CF4336" w:rsidRDefault="007D6F04" w:rsidP="007D6F04">
                        <w:pPr>
                          <w:spacing w:after="0" w:line="240" w:lineRule="auto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Sr. Radiologist</w:t>
                        </w:r>
                      </w:p>
                    </w:txbxContent>
                  </v:textbox>
                </v:shape>
                <v:shape id="Picture 7" o:spid="_x0000_s1032" type="#_x0000_t75" style="position:absolute;left:52085;top:-3746;width:13399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fOHBAAAA2wAAAA8AAABkcnMvZG93bnJldi54bWxET0uLwjAQvgv+hzCCtzXVqitdo0hBFDyI&#10;D9jr0Ixt12ZSmqh1f/1GWPA2H99z5svWVOJOjSstKxgOIhDEmdUl5wrOp/XHDITzyBory6TgSQ6W&#10;i25njom2Dz7Q/ehzEULYJaig8L5OpHRZQQbdwNbEgbvYxqAPsMmlbvARwk0lR1E0lQZLDg0F1pQW&#10;lF2PN6PgEutdPPmNP3k/q79HaXrKzeZHqX6vXX2B8NT6t/jfvdVh/hhev4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YfOHBAAAA2wAAAA8AAAAAAAAAAAAAAAAAnwIA&#10;AGRycy9kb3ducmV2LnhtbFBLBQYAAAAABAAEAPcAAACNAwAAAAA=&#10;">
                  <v:imagedata r:id="rId13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76C3E1F7" wp14:editId="36F38C82">
            <wp:simplePos x="0" y="0"/>
            <wp:positionH relativeFrom="column">
              <wp:posOffset>2515870</wp:posOffset>
            </wp:positionH>
            <wp:positionV relativeFrom="paragraph">
              <wp:posOffset>78105</wp:posOffset>
            </wp:positionV>
            <wp:extent cx="1273175" cy="1179830"/>
            <wp:effectExtent l="0" t="0" r="317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6" t="61465" r="60405" b="26426"/>
                    <a:stretch/>
                  </pic:blipFill>
                  <pic:spPr bwMode="auto">
                    <a:xfrm>
                      <a:off x="0" y="0"/>
                      <a:ext cx="1273175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42362092" wp14:editId="684B6132">
            <wp:simplePos x="0" y="0"/>
            <wp:positionH relativeFrom="column">
              <wp:posOffset>5051425</wp:posOffset>
            </wp:positionH>
            <wp:positionV relativeFrom="paragraph">
              <wp:posOffset>-2611755</wp:posOffset>
            </wp:positionV>
            <wp:extent cx="1273552" cy="1180214"/>
            <wp:effectExtent l="0" t="0" r="317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6" t="61465" r="60405" b="26426"/>
                    <a:stretch/>
                  </pic:blipFill>
                  <pic:spPr bwMode="auto">
                    <a:xfrm>
                      <a:off x="0" y="0"/>
                      <a:ext cx="1285693" cy="119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990">
        <w:rPr>
          <w:rFonts w:eastAsia="Times New Roman" w:cs="Times New Roman"/>
          <w:sz w:val="28"/>
        </w:rPr>
        <w:t xml:space="preserve">         </w:t>
      </w:r>
      <w:r>
        <w:rPr>
          <w:rFonts w:eastAsia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C8EEAAB" wp14:editId="71CD7D02">
                <wp:simplePos x="0" y="0"/>
                <wp:positionH relativeFrom="column">
                  <wp:posOffset>-149225</wp:posOffset>
                </wp:positionH>
                <wp:positionV relativeFrom="paragraph">
                  <wp:posOffset>1270</wp:posOffset>
                </wp:positionV>
                <wp:extent cx="6515100" cy="1466850"/>
                <wp:effectExtent l="0" t="171450" r="400050" b="361950"/>
                <wp:wrapSquare wrapText="bothSides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5100" cy="1466850"/>
                          <a:chOff x="0" y="0"/>
                          <a:chExt cx="6455568" cy="1504950"/>
                        </a:xfrm>
                      </wpg:grpSpPr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2457450" cy="771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65ACD" w14:textId="77777777" w:rsidR="007D6F04" w:rsidRPr="000F36CA" w:rsidRDefault="007D6F04" w:rsidP="007D6F0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</w:t>
                              </w:r>
                              <w:r w:rsidRPr="000F36CA">
                                <w:rPr>
                                  <w:b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</w:rPr>
                                <w:t>Khalid Farooq</w:t>
                              </w:r>
                            </w:p>
                            <w:p w14:paraId="3A764849" w14:textId="77777777" w:rsidR="007D6F04" w:rsidRPr="00C54201" w:rsidRDefault="007D6F04" w:rsidP="007D6F04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54201">
                                <w:rPr>
                                  <w:b/>
                                  <w:sz w:val="20"/>
                                  <w:szCs w:val="20"/>
                                </w:rPr>
                                <w:t>MBBS, FCPS</w:t>
                              </w:r>
                            </w:p>
                            <w:p w14:paraId="66BFE758" w14:textId="77777777" w:rsidR="007D6F04" w:rsidRPr="00C54201" w:rsidRDefault="007D6F04" w:rsidP="007D6F04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54201">
                                <w:rPr>
                                  <w:sz w:val="20"/>
                                  <w:szCs w:val="20"/>
                                </w:rPr>
                                <w:t xml:space="preserve">Professor of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Radiology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431" y="0"/>
                            <a:ext cx="1100137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33" style="position:absolute;left:0;text-align:left;margin-left:-11.75pt;margin-top:.1pt;width:513pt;height:115.5pt;z-index:251661824;mso-height-relative:margin" coordsize="64555,15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">
                <v:shape id="Text Box 16" o:spid="_x0000_s1034" type="#_x0000_t202" style="position:absolute;top:4381;width:24574;height:7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14:paraId="60265ACD" w14:textId="77777777" w:rsidR="007D6F04" w:rsidRPr="000F36CA" w:rsidRDefault="007D6F04" w:rsidP="007D6F0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</w:t>
                        </w:r>
                        <w:r w:rsidRPr="000F36CA">
                          <w:rPr>
                            <w:b/>
                          </w:rPr>
                          <w:t xml:space="preserve">. </w:t>
                        </w:r>
                        <w:r>
                          <w:rPr>
                            <w:b/>
                          </w:rPr>
                          <w:t>Khalid Farooq</w:t>
                        </w:r>
                      </w:p>
                      <w:p w14:paraId="3A764849" w14:textId="77777777" w:rsidR="007D6F04" w:rsidRPr="00C54201" w:rsidRDefault="007D6F04" w:rsidP="007D6F04">
                        <w:pPr>
                          <w:spacing w:after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54201">
                          <w:rPr>
                            <w:b/>
                            <w:sz w:val="20"/>
                            <w:szCs w:val="20"/>
                          </w:rPr>
                          <w:t>MBBS, FCPS</w:t>
                        </w:r>
                      </w:p>
                      <w:p w14:paraId="66BFE758" w14:textId="77777777" w:rsidR="007D6F04" w:rsidRPr="00C54201" w:rsidRDefault="007D6F04" w:rsidP="007D6F04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54201">
                          <w:rPr>
                            <w:sz w:val="20"/>
                            <w:szCs w:val="20"/>
                          </w:rPr>
                          <w:t xml:space="preserve">Professor of </w:t>
                        </w:r>
                        <w:r>
                          <w:rPr>
                            <w:sz w:val="20"/>
                            <w:szCs w:val="20"/>
                          </w:rPr>
                          <w:t>Radiology</w:t>
                        </w:r>
                      </w:p>
                    </w:txbxContent>
                  </v:textbox>
                </v:shape>
                <v:shape id="Picture 11" o:spid="_x0000_s1035" type="#_x0000_t75" style="position:absolute;left:53554;width:11001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oyOHCAAAA2wAAAA8AAABkcnMvZG93bnJldi54bWxET01rwkAQvRf6H5YpeCm6ibYi0VVEEXrU&#10;2Iu3MTsmabOzYXfV1F/vCgVv83ifM1t0phEXcr62rCAdJCCIC6trLhV87zf9CQgfkDU2lknBH3lY&#10;zF9fZphpe+UdXfJQihjCPkMFVQhtJqUvKjLoB7YljtzJOoMhQldK7fAaw00jh0kylgZrjg0VtrSq&#10;qPjNz0bBunH6aN9z3BXbdPsxOn/eTj8HpXpv3XIKIlAXnuJ/95eO81N4/B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KMjhwgAAANsAAAAPAAAAAAAAAAAAAAAAAJ8C&#10;AABkcnMvZG93bnJldi54bWxQSwUGAAAAAAQABAD3AAAAjgMAAAAA&#10;">
                  <v:imagedata r:id="rId16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</w:p>
    <w:p w14:paraId="29EC57EB" w14:textId="264911EF" w:rsidR="00395921" w:rsidRDefault="00395921">
      <w:pPr>
        <w:rPr>
          <w:rFonts w:asciiTheme="majorBidi" w:hAnsiTheme="majorBidi" w:cstheme="majorBidi"/>
          <w:b/>
          <w:sz w:val="28"/>
        </w:rPr>
      </w:pPr>
    </w:p>
    <w:p w14:paraId="54ED4520" w14:textId="466ACB51" w:rsidR="00395921" w:rsidRPr="00395921" w:rsidRDefault="006C781F" w:rsidP="00395921">
      <w:pPr>
        <w:rPr>
          <w:rFonts w:asciiTheme="majorBidi" w:hAnsiTheme="majorBidi" w:cstheme="majorBidi"/>
          <w:sz w:val="28"/>
        </w:rPr>
      </w:pPr>
      <w:r>
        <w:rPr>
          <w:rFonts w:eastAsia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6C4E914" wp14:editId="0A06B84C">
                <wp:simplePos x="0" y="0"/>
                <wp:positionH relativeFrom="column">
                  <wp:posOffset>-415925</wp:posOffset>
                </wp:positionH>
                <wp:positionV relativeFrom="paragraph">
                  <wp:posOffset>1664970</wp:posOffset>
                </wp:positionV>
                <wp:extent cx="6470650" cy="1095375"/>
                <wp:effectExtent l="0" t="171450" r="406400" b="371475"/>
                <wp:wrapSquare wrapText="bothSides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0650" cy="1095375"/>
                          <a:chOff x="-114300" y="-374650"/>
                          <a:chExt cx="6432523" cy="1385815"/>
                        </a:xfrm>
                      </wpg:grpSpPr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-114300" y="-79375"/>
                            <a:ext cx="2565400" cy="801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D3961" w14:textId="77777777" w:rsidR="006C781F" w:rsidRPr="00CF4336" w:rsidRDefault="006C781F" w:rsidP="006C781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</w:t>
                              </w:r>
                              <w:r w:rsidRPr="00CF4336">
                                <w:rPr>
                                  <w:b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</w:rPr>
                                <w:t>Shayan R. Khawaja</w:t>
                              </w:r>
                            </w:p>
                            <w:p w14:paraId="4E0F1FDF" w14:textId="77777777" w:rsidR="006C781F" w:rsidRPr="00E40E05" w:rsidRDefault="006C781F" w:rsidP="006C781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E40E05">
                                <w:rPr>
                                  <w:b/>
                                  <w:sz w:val="20"/>
                                </w:rPr>
                                <w:t xml:space="preserve">MBBS,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MCPS</w:t>
                              </w:r>
                            </w:p>
                            <w:p w14:paraId="35467B7D" w14:textId="77777777" w:rsidR="006C781F" w:rsidRPr="00CF4336" w:rsidRDefault="006C781F" w:rsidP="006C781F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Consultant Radiologist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800" y="-374650"/>
                            <a:ext cx="879423" cy="138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6" style="position:absolute;margin-left:-32.75pt;margin-top:131.1pt;width:509.5pt;height:86.25pt;z-index:251678208;mso-width-relative:margin" coordorigin="-1143,-3746" coordsize="64325,138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">
                <v:shape id="Text Box 6" o:spid="_x0000_s1037" type="#_x0000_t202" style="position:absolute;left:-1143;top:-793;width:25654;height:8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14:paraId="3B7D3961" w14:textId="77777777" w:rsidR="006C781F" w:rsidRPr="00CF4336" w:rsidRDefault="006C781F" w:rsidP="006C781F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</w:t>
                        </w:r>
                        <w:r w:rsidRPr="00CF4336">
                          <w:rPr>
                            <w:b/>
                          </w:rPr>
                          <w:t xml:space="preserve">. </w:t>
                        </w:r>
                        <w:r>
                          <w:rPr>
                            <w:b/>
                          </w:rPr>
                          <w:t>Shayan R. Khawaja</w:t>
                        </w:r>
                      </w:p>
                      <w:p w14:paraId="4E0F1FDF" w14:textId="77777777" w:rsidR="006C781F" w:rsidRPr="00E40E05" w:rsidRDefault="006C781F" w:rsidP="006C781F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</w:rPr>
                        </w:pPr>
                        <w:r w:rsidRPr="00E40E05">
                          <w:rPr>
                            <w:b/>
                            <w:sz w:val="20"/>
                          </w:rPr>
                          <w:t xml:space="preserve">MBBS, </w:t>
                        </w:r>
                        <w:r>
                          <w:rPr>
                            <w:b/>
                            <w:sz w:val="20"/>
                          </w:rPr>
                          <w:t>MCPS</w:t>
                        </w:r>
                      </w:p>
                      <w:p w14:paraId="35467B7D" w14:textId="77777777" w:rsidR="006C781F" w:rsidRPr="00CF4336" w:rsidRDefault="006C781F" w:rsidP="006C781F">
                        <w:pPr>
                          <w:spacing w:after="0" w:line="240" w:lineRule="auto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Consultant Radiologist</w:t>
                        </w:r>
                      </w:p>
                    </w:txbxContent>
                  </v:textbox>
                </v:shape>
                <v:shape id="Picture 7" o:spid="_x0000_s1038" type="#_x0000_t75" style="position:absolute;left:54388;top:-3746;width:8794;height:1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GWcfFAAAA2wAAAA8AAABkcnMvZG93bnJldi54bWxEj1trAjEUhN8L/Q/hFPqmWW3xshqlFFoK&#10;VYq3B98OyXGzdHOybLK6/nsjFPo4zMw3zHzZuUqcqQmlZwWDfgaCWHtTcqFgv/voTUCEiGyw8kwK&#10;rhRguXh8mGNu/IU3dN7GQiQIhxwV2BjrXMqgLTkMfV8TJ+/kG4cxyaaQpsFLgrtKDrNsJB2WnBYs&#10;1vRuSf9uW6dgdfyZttrq9Xj9crjS4du1n69Oqeen7m0GIlIX/8N/7S+jYDiC+5f0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BlnHxQAAANsAAAAPAAAAAAAAAAAAAAAA&#10;AJ8CAABkcnMvZG93bnJldi54bWxQSwUGAAAAAAQABAD3AAAAkQMAAAAA&#10;">
                  <v:imagedata r:id="rId18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  <w:r w:rsidR="00162BD0">
        <w:rPr>
          <w:rFonts w:eastAsia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1104539" wp14:editId="4E70D306">
                <wp:simplePos x="0" y="0"/>
                <wp:positionH relativeFrom="column">
                  <wp:posOffset>-304800</wp:posOffset>
                </wp:positionH>
                <wp:positionV relativeFrom="paragraph">
                  <wp:posOffset>131445</wp:posOffset>
                </wp:positionV>
                <wp:extent cx="6470650" cy="1095375"/>
                <wp:effectExtent l="0" t="171450" r="349250" b="371475"/>
                <wp:wrapSquare wrapText="bothSides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6867" cy="1095375"/>
                          <a:chOff x="-114300" y="-374650"/>
                          <a:chExt cx="6379057" cy="1385815"/>
                        </a:xfrm>
                      </wpg:grpSpPr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-114300" y="-79375"/>
                            <a:ext cx="2565400" cy="801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4FCC6" w14:textId="57DD759D" w:rsidR="00CE746D" w:rsidRPr="00CF4336" w:rsidRDefault="00CE746D" w:rsidP="00CE746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</w:t>
                              </w:r>
                              <w:r w:rsidRPr="00CF4336">
                                <w:rPr>
                                  <w:b/>
                                </w:rPr>
                                <w:t xml:space="preserve">. </w:t>
                              </w:r>
                              <w:r w:rsidR="006C781F">
                                <w:rPr>
                                  <w:b/>
                                </w:rPr>
                                <w:t>Adeel Asghar Malik</w:t>
                              </w:r>
                            </w:p>
                            <w:p w14:paraId="2961E5B6" w14:textId="60DD4927" w:rsidR="00CE746D" w:rsidRPr="00E40E05" w:rsidRDefault="00CE746D" w:rsidP="00CE746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E40E05">
                                <w:rPr>
                                  <w:b/>
                                  <w:sz w:val="20"/>
                                </w:rPr>
                                <w:t xml:space="preserve">MBBS, </w:t>
                              </w:r>
                              <w:r w:rsidR="006C781F">
                                <w:rPr>
                                  <w:b/>
                                  <w:sz w:val="20"/>
                                </w:rPr>
                                <w:t>FCPS, FIR</w:t>
                              </w:r>
                            </w:p>
                            <w:p w14:paraId="2BB65049" w14:textId="79590DA4" w:rsidR="00CE746D" w:rsidRPr="00CF4336" w:rsidRDefault="006C781F" w:rsidP="00CE746D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Interventional </w:t>
                              </w:r>
                              <w:r w:rsidR="00CE746D">
                                <w:rPr>
                                  <w:sz w:val="20"/>
                                </w:rPr>
                                <w:t>Radiologist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265" y="-374650"/>
                            <a:ext cx="772492" cy="138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9" style="position:absolute;margin-left:-24pt;margin-top:10.35pt;width:509.5pt;height:86.25pt;z-index:251674112;mso-width-relative:margin" coordorigin="-1143,-3746" coordsize="63790,13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">
                <v:shape id="Text Box 6" o:spid="_x0000_s1040" type="#_x0000_t202" style="position:absolute;left:-1143;top:-793;width:25654;height:8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14:paraId="1B04FCC6" w14:textId="57DD759D" w:rsidR="00CE746D" w:rsidRPr="00CF4336" w:rsidRDefault="00CE746D" w:rsidP="00CE746D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</w:t>
                        </w:r>
                        <w:r w:rsidRPr="00CF4336">
                          <w:rPr>
                            <w:b/>
                          </w:rPr>
                          <w:t xml:space="preserve">. </w:t>
                        </w:r>
                        <w:r w:rsidR="006C781F">
                          <w:rPr>
                            <w:b/>
                          </w:rPr>
                          <w:t>Adeel Asghar Malik</w:t>
                        </w:r>
                      </w:p>
                      <w:p w14:paraId="2961E5B6" w14:textId="60DD4927" w:rsidR="00CE746D" w:rsidRPr="00E40E05" w:rsidRDefault="00CE746D" w:rsidP="00CE746D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</w:rPr>
                        </w:pPr>
                        <w:r w:rsidRPr="00E40E05">
                          <w:rPr>
                            <w:b/>
                            <w:sz w:val="20"/>
                          </w:rPr>
                          <w:t xml:space="preserve">MBBS, </w:t>
                        </w:r>
                        <w:r w:rsidR="006C781F">
                          <w:rPr>
                            <w:b/>
                            <w:sz w:val="20"/>
                          </w:rPr>
                          <w:t>FCPS, FIR</w:t>
                        </w:r>
                      </w:p>
                      <w:p w14:paraId="2BB65049" w14:textId="79590DA4" w:rsidR="00CE746D" w:rsidRPr="00CF4336" w:rsidRDefault="006C781F" w:rsidP="00CE746D">
                        <w:pPr>
                          <w:spacing w:after="0" w:line="240" w:lineRule="auto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Interventional </w:t>
                        </w:r>
                        <w:r w:rsidR="00CE746D">
                          <w:rPr>
                            <w:sz w:val="20"/>
                          </w:rPr>
                          <w:t>Radiologist</w:t>
                        </w:r>
                      </w:p>
                    </w:txbxContent>
                  </v:textbox>
                </v:shape>
                <v:shape id="Picture 7" o:spid="_x0000_s1041" type="#_x0000_t75" style="position:absolute;left:54922;top:-3746;width:7725;height:1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itrDAAAA2wAAAA8AAABkcnMvZG93bnJldi54bWxEj09rwkAUxO+FfoflCb0Us4lCkegq0j9U&#10;MBc1eH5kn8li9m3IbjT99t2C0OMwM79hVpvRtuJGvTeOFWRJCoK4ctpwraA8fU0XIHxA1tg6JgU/&#10;5GGzfn5aYa7dnQ90O4ZaRAj7HBU0IXS5lL5qyKJPXEccvYvrLYYo+1rqHu8Rbls5S9M3adFwXGiw&#10;o/eGqutxsApeeV7Mjdl/FJdyVw/ngvmTvpV6mYzbJYhAY/gPP9o7rWCWwd+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CK2sMAAADbAAAADwAAAAAAAAAAAAAAAACf&#10;AgAAZHJzL2Rvd25yZXYueG1sUEsFBgAAAAAEAAQA9wAAAI8DAAAAAA==&#10;">
                  <v:imagedata r:id="rId20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</w:p>
    <w:p w14:paraId="4087B908" w14:textId="15C5200A" w:rsidR="00CE746D" w:rsidRDefault="00CE746D" w:rsidP="00395921">
      <w:pPr>
        <w:rPr>
          <w:b/>
        </w:rPr>
      </w:pPr>
    </w:p>
    <w:p w14:paraId="44498107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52E7C33B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20399889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5C9D7B09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2085FC1C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4F2590F8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6F3748EA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36F53C82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791F18AC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39026955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2C8FBC78" w14:textId="77777777" w:rsidR="006C781F" w:rsidRDefault="006C781F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</w:p>
    <w:p w14:paraId="24708115" w14:textId="5C300B6A" w:rsidR="00CE746D" w:rsidRPr="00C92990" w:rsidRDefault="00CE746D" w:rsidP="00CE746D">
      <w:pPr>
        <w:jc w:val="center"/>
        <w:rPr>
          <w:rFonts w:eastAsia="Times New Roman" w:cs="Times New Roman"/>
          <w:b/>
          <w:i/>
          <w:color w:val="FF0000"/>
          <w:sz w:val="38"/>
          <w:u w:val="single"/>
        </w:rPr>
      </w:pPr>
      <w:r w:rsidRPr="00C92990">
        <w:rPr>
          <w:rFonts w:eastAsia="Times New Roman" w:cs="Times New Roman"/>
          <w:b/>
          <w:i/>
          <w:color w:val="FF0000"/>
          <w:sz w:val="38"/>
          <w:u w:val="single"/>
        </w:rPr>
        <w:lastRenderedPageBreak/>
        <w:t>ORGANOGRAM OF DEPARTMENT OF RADIOLOGY</w:t>
      </w:r>
    </w:p>
    <w:p w14:paraId="0C929D27" w14:textId="3A32C131" w:rsidR="00395921" w:rsidRPr="00C92990" w:rsidRDefault="00CE746D" w:rsidP="00395921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72064" behindDoc="0" locked="0" layoutInCell="1" allowOverlap="1" wp14:anchorId="25A53B02" wp14:editId="3323DC28">
                <wp:simplePos x="0" y="0"/>
                <wp:positionH relativeFrom="column">
                  <wp:posOffset>3629025</wp:posOffset>
                </wp:positionH>
                <wp:positionV relativeFrom="paragraph">
                  <wp:posOffset>2835275</wp:posOffset>
                </wp:positionV>
                <wp:extent cx="0" cy="455930"/>
                <wp:effectExtent l="95250" t="0" r="57150" b="5842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5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85.75pt;margin-top:223.25pt;width:0;height:35.9pt;z-index:25167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" strokecolor="#4a7ebb">
                <v:stroke endarrow="open"/>
                <o:lock v:ext="edit" shapetype="f"/>
              </v:shape>
            </w:pict>
          </mc:Fallback>
        </mc:AlternateContent>
      </w:r>
      <w:r w:rsidR="00395921">
        <w:rPr>
          <w:rFonts w:eastAsia="Times New Roman" w:cs="Times New Roman"/>
          <w:noProof/>
        </w:rPr>
        <w:drawing>
          <wp:inline distT="0" distB="0" distL="0" distR="0" wp14:anchorId="6F17988A" wp14:editId="124B2CDE">
            <wp:extent cx="5715000" cy="3381375"/>
            <wp:effectExtent l="0" t="0" r="19050" b="0"/>
            <wp:docPr id="23" name="Diagra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tbl>
      <w:tblPr>
        <w:tblStyle w:val="TableGrid"/>
        <w:tblW w:w="0" w:type="auto"/>
        <w:tblInd w:w="1908" w:type="dxa"/>
        <w:tblLook w:val="04A0" w:firstRow="1" w:lastRow="0" w:firstColumn="1" w:lastColumn="0" w:noHBand="0" w:noVBand="1"/>
      </w:tblPr>
      <w:tblGrid>
        <w:gridCol w:w="3168"/>
        <w:gridCol w:w="2862"/>
      </w:tblGrid>
      <w:tr w:rsidR="00395921" w14:paraId="778831C0" w14:textId="77777777" w:rsidTr="000504F0">
        <w:tc>
          <w:tcPr>
            <w:tcW w:w="3168" w:type="dxa"/>
          </w:tcPr>
          <w:p w14:paraId="7025DFA6" w14:textId="77777777" w:rsidR="00395921" w:rsidRPr="00991C8F" w:rsidRDefault="00395921" w:rsidP="00CE746D">
            <w:pPr>
              <w:spacing w:line="240" w:lineRule="auto"/>
              <w:rPr>
                <w:b/>
                <w:sz w:val="26"/>
              </w:rPr>
            </w:pPr>
            <w:r w:rsidRPr="00991C8F">
              <w:rPr>
                <w:b/>
                <w:sz w:val="26"/>
              </w:rPr>
              <w:t>FCPS</w:t>
            </w:r>
          </w:p>
        </w:tc>
        <w:tc>
          <w:tcPr>
            <w:tcW w:w="2862" w:type="dxa"/>
          </w:tcPr>
          <w:p w14:paraId="7801C8FB" w14:textId="77777777" w:rsidR="00395921" w:rsidRPr="00991C8F" w:rsidRDefault="00395921" w:rsidP="00CE746D">
            <w:pPr>
              <w:spacing w:line="240" w:lineRule="auto"/>
              <w:rPr>
                <w:b/>
                <w:sz w:val="26"/>
              </w:rPr>
            </w:pPr>
            <w:r w:rsidRPr="00991C8F">
              <w:rPr>
                <w:b/>
                <w:sz w:val="26"/>
              </w:rPr>
              <w:t>MCPS</w:t>
            </w:r>
          </w:p>
        </w:tc>
        <w:bookmarkStart w:id="0" w:name="_GoBack"/>
        <w:bookmarkEnd w:id="0"/>
      </w:tr>
      <w:tr w:rsidR="00395921" w14:paraId="04D4232D" w14:textId="77777777" w:rsidTr="000504F0">
        <w:tc>
          <w:tcPr>
            <w:tcW w:w="3168" w:type="dxa"/>
          </w:tcPr>
          <w:p w14:paraId="3EE99A98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Hafsa</w:t>
            </w:r>
          </w:p>
        </w:tc>
        <w:tc>
          <w:tcPr>
            <w:tcW w:w="2862" w:type="dxa"/>
          </w:tcPr>
          <w:p w14:paraId="22DC9F33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Zaeem</w:t>
            </w:r>
          </w:p>
        </w:tc>
      </w:tr>
      <w:tr w:rsidR="00395921" w14:paraId="58BBB0B8" w14:textId="77777777" w:rsidTr="000504F0">
        <w:tc>
          <w:tcPr>
            <w:tcW w:w="3168" w:type="dxa"/>
          </w:tcPr>
          <w:p w14:paraId="595618F0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Musab</w:t>
            </w:r>
          </w:p>
        </w:tc>
        <w:tc>
          <w:tcPr>
            <w:tcW w:w="2862" w:type="dxa"/>
          </w:tcPr>
          <w:p w14:paraId="570793BD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Bushra</w:t>
            </w:r>
          </w:p>
        </w:tc>
      </w:tr>
      <w:tr w:rsidR="00395921" w14:paraId="35D54C2E" w14:textId="77777777" w:rsidTr="000504F0">
        <w:tc>
          <w:tcPr>
            <w:tcW w:w="3168" w:type="dxa"/>
          </w:tcPr>
          <w:p w14:paraId="337774BC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Zil-e- Rehman</w:t>
            </w:r>
          </w:p>
        </w:tc>
        <w:tc>
          <w:tcPr>
            <w:tcW w:w="2862" w:type="dxa"/>
          </w:tcPr>
          <w:p w14:paraId="08C62DBC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Hamda</w:t>
            </w:r>
          </w:p>
        </w:tc>
      </w:tr>
      <w:tr w:rsidR="00395921" w14:paraId="61192BFB" w14:textId="77777777" w:rsidTr="000504F0">
        <w:tc>
          <w:tcPr>
            <w:tcW w:w="3168" w:type="dxa"/>
          </w:tcPr>
          <w:p w14:paraId="52D8541B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Syeda Rabia</w:t>
            </w:r>
          </w:p>
        </w:tc>
        <w:tc>
          <w:tcPr>
            <w:tcW w:w="2862" w:type="dxa"/>
          </w:tcPr>
          <w:p w14:paraId="501F7004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Sidra Naeem</w:t>
            </w:r>
          </w:p>
        </w:tc>
      </w:tr>
      <w:tr w:rsidR="00395921" w14:paraId="78A2DB95" w14:textId="77777777" w:rsidTr="000504F0">
        <w:tc>
          <w:tcPr>
            <w:tcW w:w="3168" w:type="dxa"/>
          </w:tcPr>
          <w:p w14:paraId="1DB936EB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Maryam</w:t>
            </w:r>
          </w:p>
        </w:tc>
        <w:tc>
          <w:tcPr>
            <w:tcW w:w="2862" w:type="dxa"/>
          </w:tcPr>
          <w:p w14:paraId="657C9D13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 xml:space="preserve">Dr. Shakeela </w:t>
            </w:r>
          </w:p>
        </w:tc>
      </w:tr>
      <w:tr w:rsidR="00395921" w14:paraId="73555C5B" w14:textId="77777777" w:rsidTr="000504F0">
        <w:tc>
          <w:tcPr>
            <w:tcW w:w="3168" w:type="dxa"/>
          </w:tcPr>
          <w:p w14:paraId="1ACEE2BC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Zain</w:t>
            </w:r>
          </w:p>
        </w:tc>
        <w:tc>
          <w:tcPr>
            <w:tcW w:w="2862" w:type="dxa"/>
          </w:tcPr>
          <w:p w14:paraId="0DDD06AA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Nayab</w:t>
            </w:r>
          </w:p>
        </w:tc>
      </w:tr>
      <w:tr w:rsidR="00395921" w14:paraId="7A0E76AE" w14:textId="77777777" w:rsidTr="000504F0">
        <w:tc>
          <w:tcPr>
            <w:tcW w:w="3168" w:type="dxa"/>
          </w:tcPr>
          <w:p w14:paraId="2CC4FC88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 w:rsidRPr="00991C8F">
              <w:rPr>
                <w:sz w:val="26"/>
              </w:rPr>
              <w:t>Dr. Tooba</w:t>
            </w:r>
          </w:p>
        </w:tc>
        <w:tc>
          <w:tcPr>
            <w:tcW w:w="2862" w:type="dxa"/>
          </w:tcPr>
          <w:p w14:paraId="1C18AF6C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>
              <w:rPr>
                <w:sz w:val="26"/>
              </w:rPr>
              <w:t>Dr. Saira</w:t>
            </w:r>
          </w:p>
        </w:tc>
      </w:tr>
      <w:tr w:rsidR="00395921" w14:paraId="3C50AAA9" w14:textId="77777777" w:rsidTr="000504F0">
        <w:tc>
          <w:tcPr>
            <w:tcW w:w="3168" w:type="dxa"/>
          </w:tcPr>
          <w:p w14:paraId="17EBF71C" w14:textId="77777777" w:rsidR="00395921" w:rsidRPr="00991C8F" w:rsidRDefault="00395921" w:rsidP="00CE746D">
            <w:pPr>
              <w:spacing w:line="240" w:lineRule="auto"/>
              <w:rPr>
                <w:sz w:val="26"/>
              </w:rPr>
            </w:pPr>
            <w:r>
              <w:rPr>
                <w:sz w:val="26"/>
              </w:rPr>
              <w:t xml:space="preserve">Dr. Mishal </w:t>
            </w:r>
          </w:p>
        </w:tc>
        <w:tc>
          <w:tcPr>
            <w:tcW w:w="2862" w:type="dxa"/>
          </w:tcPr>
          <w:p w14:paraId="5273B76D" w14:textId="77777777" w:rsidR="00395921" w:rsidRDefault="00395921" w:rsidP="00CE746D">
            <w:pPr>
              <w:spacing w:line="240" w:lineRule="auto"/>
              <w:rPr>
                <w:sz w:val="26"/>
              </w:rPr>
            </w:pPr>
            <w:r>
              <w:rPr>
                <w:sz w:val="26"/>
              </w:rPr>
              <w:t>Dr. Mauvia</w:t>
            </w:r>
          </w:p>
        </w:tc>
      </w:tr>
      <w:tr w:rsidR="00395921" w14:paraId="4D1D0065" w14:textId="77777777" w:rsidTr="000504F0">
        <w:tc>
          <w:tcPr>
            <w:tcW w:w="3168" w:type="dxa"/>
          </w:tcPr>
          <w:p w14:paraId="7DAFFBF8" w14:textId="77777777" w:rsidR="00395921" w:rsidRDefault="00395921" w:rsidP="00CE746D">
            <w:pPr>
              <w:spacing w:line="240" w:lineRule="auto"/>
              <w:rPr>
                <w:sz w:val="26"/>
              </w:rPr>
            </w:pPr>
            <w:r>
              <w:rPr>
                <w:sz w:val="26"/>
              </w:rPr>
              <w:t>Dr. Sarah</w:t>
            </w:r>
          </w:p>
        </w:tc>
        <w:tc>
          <w:tcPr>
            <w:tcW w:w="2862" w:type="dxa"/>
          </w:tcPr>
          <w:p w14:paraId="63624C7B" w14:textId="77777777" w:rsidR="00395921" w:rsidRDefault="00395921" w:rsidP="00CE746D">
            <w:pPr>
              <w:spacing w:line="240" w:lineRule="auto"/>
              <w:rPr>
                <w:sz w:val="26"/>
              </w:rPr>
            </w:pPr>
            <w:r>
              <w:rPr>
                <w:sz w:val="26"/>
              </w:rPr>
              <w:t>Dr. Tayyaba</w:t>
            </w:r>
          </w:p>
        </w:tc>
      </w:tr>
    </w:tbl>
    <w:p w14:paraId="579CEDB8" w14:textId="77777777" w:rsidR="00395921" w:rsidRPr="006D7B79" w:rsidRDefault="00395921" w:rsidP="00395921">
      <w:pPr>
        <w:rPr>
          <w:rFonts w:eastAsia="Times New Roman" w:cs="Times New Roman"/>
          <w:sz w:val="8"/>
        </w:rPr>
      </w:pPr>
    </w:p>
    <w:tbl>
      <w:tblPr>
        <w:tblStyle w:val="TableGrid"/>
        <w:tblW w:w="0" w:type="auto"/>
        <w:tblInd w:w="2376" w:type="dxa"/>
        <w:tblLook w:val="04A0" w:firstRow="1" w:lastRow="0" w:firstColumn="1" w:lastColumn="0" w:noHBand="0" w:noVBand="1"/>
      </w:tblPr>
      <w:tblGrid>
        <w:gridCol w:w="2412"/>
        <w:gridCol w:w="2266"/>
      </w:tblGrid>
      <w:tr w:rsidR="00395921" w:rsidRPr="00C92990" w14:paraId="1FA55B1D" w14:textId="77777777" w:rsidTr="000504F0">
        <w:tc>
          <w:tcPr>
            <w:tcW w:w="2412" w:type="dxa"/>
            <w:shd w:val="clear" w:color="auto" w:fill="D0CECE" w:themeFill="background2" w:themeFillShade="E6"/>
          </w:tcPr>
          <w:p w14:paraId="3A589F3C" w14:textId="77777777" w:rsidR="00395921" w:rsidRPr="006D7B79" w:rsidRDefault="00395921" w:rsidP="000504F0">
            <w:pPr>
              <w:rPr>
                <w:b/>
              </w:rPr>
            </w:pPr>
          </w:p>
          <w:p w14:paraId="74E19025" w14:textId="77777777" w:rsidR="00395921" w:rsidRPr="006D7B79" w:rsidRDefault="00395921" w:rsidP="000504F0">
            <w:pPr>
              <w:rPr>
                <w:b/>
              </w:rPr>
            </w:pPr>
            <w:r w:rsidRPr="006D7B79">
              <w:rPr>
                <w:b/>
              </w:rPr>
              <w:t>Transcriptionist</w:t>
            </w:r>
          </w:p>
        </w:tc>
        <w:tc>
          <w:tcPr>
            <w:tcW w:w="2266" w:type="dxa"/>
            <w:shd w:val="clear" w:color="auto" w:fill="F2F2F2" w:themeFill="background1" w:themeFillShade="F2"/>
          </w:tcPr>
          <w:p w14:paraId="0C63C2FF" w14:textId="77777777" w:rsidR="00395921" w:rsidRPr="006D7B79" w:rsidRDefault="00395921" w:rsidP="000504F0">
            <w:r w:rsidRPr="006D7B79">
              <w:t xml:space="preserve">Mr. </w:t>
            </w:r>
            <w:proofErr w:type="spellStart"/>
            <w:r w:rsidRPr="006D7B79">
              <w:t>Kashif</w:t>
            </w:r>
            <w:proofErr w:type="spellEnd"/>
            <w:r w:rsidRPr="006D7B79">
              <w:t xml:space="preserve"> Hussain</w:t>
            </w:r>
          </w:p>
          <w:p w14:paraId="6A3C6529" w14:textId="77777777" w:rsidR="00395921" w:rsidRPr="006D7B79" w:rsidRDefault="00395921" w:rsidP="000504F0">
            <w:r w:rsidRPr="006D7B79">
              <w:t xml:space="preserve">Mr. </w:t>
            </w:r>
            <w:proofErr w:type="spellStart"/>
            <w:r w:rsidRPr="006D7B79">
              <w:t>Zaheer</w:t>
            </w:r>
            <w:proofErr w:type="spellEnd"/>
          </w:p>
          <w:p w14:paraId="2A01BC66" w14:textId="77777777" w:rsidR="00395921" w:rsidRPr="006D7B79" w:rsidRDefault="00395921" w:rsidP="000504F0">
            <w:r w:rsidRPr="006D7B79">
              <w:t xml:space="preserve">Mr. </w:t>
            </w:r>
            <w:proofErr w:type="spellStart"/>
            <w:r w:rsidRPr="006D7B79">
              <w:t>Mubeen</w:t>
            </w:r>
            <w:proofErr w:type="spellEnd"/>
          </w:p>
        </w:tc>
      </w:tr>
    </w:tbl>
    <w:p w14:paraId="3B08599F" w14:textId="14D8DA15" w:rsidR="00395921" w:rsidRPr="005B17E6" w:rsidRDefault="005B17E6" w:rsidP="005B17E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lastRenderedPageBreak/>
        <w:t>Introduction</w:t>
      </w:r>
    </w:p>
    <w:p w14:paraId="5C424006" w14:textId="77777777" w:rsidR="005B17E6" w:rsidRPr="005B17E6" w:rsidRDefault="005B17E6" w:rsidP="005B17E6">
      <w:pPr>
        <w:pStyle w:val="ListParagraph"/>
        <w:rPr>
          <w:rFonts w:asciiTheme="majorBidi" w:hAnsiTheme="majorBidi" w:cstheme="majorBidi"/>
          <w:sz w:val="28"/>
        </w:rPr>
      </w:pPr>
    </w:p>
    <w:p w14:paraId="5F003FDB" w14:textId="77777777" w:rsidR="005B17E6" w:rsidRDefault="005B17E6" w:rsidP="005B17E6">
      <w:pPr>
        <w:pStyle w:val="ListParagraph"/>
        <w:jc w:val="both"/>
      </w:pPr>
      <w:r w:rsidRPr="00BB2C87">
        <w:t xml:space="preserve">Medical education is a life-long process and MBBS curriculum is a part of the continuum of education from pre-medical education, MBBS, proceeding to house job, and post-graduation. PM&amp;DC outlines the guiding principles for undergraduate medical curriculum and has defined the generic competencies and desired outcomes for a medical graduate to provide optimal health care, leading to better health outcomes for patients and societies. These generic competencies set the standards of care for all physicians and form a part of the identity of a doctor. Each competency describes a core ability of a competent physician. This study guide will give an insight to the students about all these competencies and how to plan their educational activities in the subject of </w:t>
      </w:r>
      <w:r>
        <w:t xml:space="preserve">radiology </w:t>
      </w:r>
      <w:r w:rsidRPr="00BB2C87">
        <w:t xml:space="preserve">for the </w:t>
      </w:r>
      <w:r>
        <w:t xml:space="preserve">final </w:t>
      </w:r>
      <w:r w:rsidRPr="00BB2C87">
        <w:t>year period.</w:t>
      </w:r>
    </w:p>
    <w:p w14:paraId="0179519B" w14:textId="77777777" w:rsidR="005B17E6" w:rsidRDefault="005B17E6" w:rsidP="005B17E6">
      <w:pPr>
        <w:pStyle w:val="ListParagraph"/>
        <w:jc w:val="both"/>
      </w:pPr>
    </w:p>
    <w:p w14:paraId="384ED3A2" w14:textId="77777777" w:rsidR="005B17E6" w:rsidRDefault="005B17E6" w:rsidP="005B17E6">
      <w:pPr>
        <w:spacing w:after="0"/>
        <w:jc w:val="both"/>
      </w:pPr>
      <w:r w:rsidRPr="0032174A">
        <w:rPr>
          <w:b/>
          <w:sz w:val="32"/>
          <w:u w:val="single"/>
        </w:rPr>
        <w:t>TARGET AUDIENCE</w:t>
      </w:r>
    </w:p>
    <w:p w14:paraId="4319B017" w14:textId="77777777" w:rsidR="005B17E6" w:rsidRDefault="005B17E6" w:rsidP="005B17E6">
      <w:pPr>
        <w:spacing w:after="0" w:line="240" w:lineRule="auto"/>
        <w:jc w:val="both"/>
      </w:pPr>
      <w:r>
        <w:t xml:space="preserve">Final </w:t>
      </w:r>
      <w:r w:rsidRPr="00BB2C87">
        <w:t>year MBBS students</w:t>
      </w:r>
    </w:p>
    <w:p w14:paraId="4B852BB6" w14:textId="77777777" w:rsidR="005B17E6" w:rsidRPr="00BB2C87" w:rsidRDefault="005B17E6" w:rsidP="005B17E6">
      <w:pPr>
        <w:spacing w:after="0" w:line="240" w:lineRule="auto"/>
        <w:jc w:val="both"/>
      </w:pPr>
    </w:p>
    <w:p w14:paraId="263C50BF" w14:textId="77777777" w:rsidR="005B17E6" w:rsidRDefault="005B17E6" w:rsidP="005B17E6">
      <w:pPr>
        <w:spacing w:after="0"/>
        <w:rPr>
          <w:b/>
          <w:sz w:val="32"/>
          <w:u w:val="single"/>
        </w:rPr>
      </w:pPr>
    </w:p>
    <w:p w14:paraId="4EEAB849" w14:textId="77777777" w:rsidR="005B17E6" w:rsidRPr="00866CA4" w:rsidRDefault="005B17E6" w:rsidP="005B17E6">
      <w:pPr>
        <w:spacing w:after="0"/>
        <w:rPr>
          <w:b/>
          <w:sz w:val="32"/>
          <w:u w:val="single"/>
        </w:rPr>
      </w:pPr>
      <w:r w:rsidRPr="00866CA4">
        <w:rPr>
          <w:b/>
          <w:sz w:val="32"/>
          <w:u w:val="single"/>
        </w:rPr>
        <w:t>DURATION OF COURSE</w:t>
      </w:r>
    </w:p>
    <w:p w14:paraId="1DACBA30" w14:textId="77777777" w:rsidR="005B17E6" w:rsidRPr="004B09FD" w:rsidRDefault="005B17E6" w:rsidP="005B17E6">
      <w:pPr>
        <w:spacing w:after="0"/>
        <w:rPr>
          <w:sz w:val="20"/>
          <w:szCs w:val="20"/>
        </w:rPr>
      </w:pPr>
      <w:r w:rsidRPr="004B09FD">
        <w:rPr>
          <w:sz w:val="20"/>
          <w:szCs w:val="20"/>
        </w:rPr>
        <w:t>Total 450 hours for Radiology</w:t>
      </w:r>
    </w:p>
    <w:p w14:paraId="066F8BF9" w14:textId="0AE17F2F" w:rsidR="005B17E6" w:rsidRPr="00BB2C87" w:rsidRDefault="005B17E6" w:rsidP="005B17E6">
      <w:pPr>
        <w:spacing w:after="0"/>
      </w:pPr>
      <w:r>
        <w:t>___________________________________________________________________</w:t>
      </w:r>
    </w:p>
    <w:p w14:paraId="00597C58" w14:textId="77777777" w:rsidR="005B17E6" w:rsidRPr="00CD13AC" w:rsidRDefault="005B17E6" w:rsidP="005B17E6">
      <w:pPr>
        <w:spacing w:after="0"/>
        <w:rPr>
          <w:b/>
          <w:sz w:val="20"/>
          <w:szCs w:val="20"/>
        </w:rPr>
      </w:pPr>
      <w:bookmarkStart w:id="1" w:name="_Hlk15314473"/>
      <w:r w:rsidRPr="00CD13AC">
        <w:rPr>
          <w:b/>
          <w:sz w:val="20"/>
          <w:szCs w:val="20"/>
        </w:rPr>
        <w:t>Total hours in 5</w:t>
      </w:r>
      <w:r w:rsidRPr="00CD13AC">
        <w:rPr>
          <w:b/>
          <w:sz w:val="20"/>
          <w:szCs w:val="20"/>
          <w:vertAlign w:val="superscript"/>
        </w:rPr>
        <w:t>th</w:t>
      </w:r>
      <w:r w:rsidRPr="00CD13AC">
        <w:rPr>
          <w:b/>
          <w:sz w:val="20"/>
          <w:szCs w:val="20"/>
        </w:rPr>
        <w:t xml:space="preserve"> year MBBS</w:t>
      </w:r>
      <w:bookmarkEnd w:id="1"/>
      <w:r w:rsidRPr="00CD13AC">
        <w:rPr>
          <w:b/>
          <w:sz w:val="20"/>
          <w:szCs w:val="20"/>
        </w:rPr>
        <w:t xml:space="preserve">= </w:t>
      </w:r>
      <w:r>
        <w:rPr>
          <w:b/>
          <w:sz w:val="20"/>
          <w:szCs w:val="20"/>
        </w:rPr>
        <w:t>8 hrs.</w:t>
      </w:r>
    </w:p>
    <w:p w14:paraId="0403E7E1" w14:textId="77777777" w:rsidR="005B17E6" w:rsidRPr="00CD13AC" w:rsidRDefault="005B17E6" w:rsidP="005B17E6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100 </w:t>
      </w:r>
      <w:r w:rsidRPr="00CD13AC">
        <w:rPr>
          <w:b/>
          <w:sz w:val="20"/>
          <w:szCs w:val="20"/>
        </w:rPr>
        <w:t>% Lectures</w:t>
      </w:r>
      <w:r w:rsidRPr="00CD13AC">
        <w:rPr>
          <w:sz w:val="20"/>
          <w:szCs w:val="20"/>
        </w:rPr>
        <w:t xml:space="preserve"> </w:t>
      </w:r>
    </w:p>
    <w:p w14:paraId="24E36727" w14:textId="77777777" w:rsidR="005B17E6" w:rsidRPr="00CD13AC" w:rsidRDefault="005B17E6" w:rsidP="005B17E6">
      <w:pPr>
        <w:spacing w:after="0"/>
        <w:rPr>
          <w:sz w:val="20"/>
          <w:szCs w:val="20"/>
        </w:rPr>
      </w:pPr>
      <w:proofErr w:type="gramStart"/>
      <w:r>
        <w:rPr>
          <w:sz w:val="20"/>
          <w:szCs w:val="20"/>
        </w:rPr>
        <w:t>10</w:t>
      </w:r>
      <w:r w:rsidRPr="00CD13AC">
        <w:rPr>
          <w:sz w:val="20"/>
          <w:szCs w:val="20"/>
        </w:rPr>
        <w:t xml:space="preserve"> lectures by </w:t>
      </w:r>
      <w:r>
        <w:rPr>
          <w:sz w:val="20"/>
          <w:szCs w:val="20"/>
        </w:rPr>
        <w:t>Radiology department.</w:t>
      </w:r>
      <w:proofErr w:type="gramEnd"/>
    </w:p>
    <w:p w14:paraId="42F8FECC" w14:textId="77777777" w:rsidR="005B17E6" w:rsidRPr="00CD13AC" w:rsidRDefault="005B17E6" w:rsidP="005B17E6">
      <w:pPr>
        <w:pBdr>
          <w:bottom w:val="single" w:sz="12" w:space="1" w:color="auto"/>
        </w:pBdr>
        <w:spacing w:after="0"/>
        <w:rPr>
          <w:sz w:val="20"/>
          <w:szCs w:val="20"/>
        </w:rPr>
      </w:pPr>
      <w:bookmarkStart w:id="2" w:name="_Hlk16159183"/>
    </w:p>
    <w:bookmarkEnd w:id="2"/>
    <w:p w14:paraId="552AEB50" w14:textId="77777777" w:rsidR="00395921" w:rsidRDefault="00395921" w:rsidP="00395921">
      <w:pPr>
        <w:rPr>
          <w:rFonts w:asciiTheme="majorBidi" w:hAnsiTheme="majorBidi" w:cstheme="majorBidi"/>
          <w:sz w:val="28"/>
        </w:rPr>
      </w:pPr>
    </w:p>
    <w:p w14:paraId="6553B189" w14:textId="77777777" w:rsidR="005B17E6" w:rsidRDefault="005B17E6" w:rsidP="00395921">
      <w:pPr>
        <w:rPr>
          <w:rFonts w:asciiTheme="majorBidi" w:hAnsiTheme="majorBidi" w:cstheme="majorBidi"/>
          <w:sz w:val="28"/>
        </w:rPr>
      </w:pPr>
    </w:p>
    <w:p w14:paraId="56CEB9B2" w14:textId="77777777" w:rsidR="005B17E6" w:rsidRDefault="005B17E6" w:rsidP="00395921">
      <w:pPr>
        <w:rPr>
          <w:rFonts w:asciiTheme="majorBidi" w:hAnsiTheme="majorBidi" w:cstheme="majorBidi"/>
          <w:sz w:val="28"/>
        </w:rPr>
      </w:pPr>
    </w:p>
    <w:p w14:paraId="53B6D534" w14:textId="77777777" w:rsidR="005B17E6" w:rsidRDefault="005B17E6" w:rsidP="00395921">
      <w:pPr>
        <w:rPr>
          <w:rFonts w:asciiTheme="majorBidi" w:hAnsiTheme="majorBidi" w:cstheme="majorBidi"/>
          <w:sz w:val="28"/>
        </w:rPr>
      </w:pPr>
    </w:p>
    <w:p w14:paraId="281E092E" w14:textId="77777777" w:rsidR="005B17E6" w:rsidRDefault="005B17E6" w:rsidP="00395921">
      <w:pPr>
        <w:rPr>
          <w:rFonts w:asciiTheme="majorBidi" w:hAnsiTheme="majorBidi" w:cstheme="majorBidi"/>
          <w:sz w:val="28"/>
        </w:rPr>
      </w:pPr>
    </w:p>
    <w:p w14:paraId="2352E2A9" w14:textId="77777777" w:rsidR="005B17E6" w:rsidRDefault="005B17E6" w:rsidP="00395921">
      <w:pPr>
        <w:rPr>
          <w:rFonts w:asciiTheme="majorBidi" w:hAnsiTheme="majorBidi" w:cstheme="majorBidi"/>
          <w:sz w:val="28"/>
        </w:rPr>
      </w:pPr>
    </w:p>
    <w:p w14:paraId="3DCE22AB" w14:textId="77777777" w:rsidR="005B17E6" w:rsidRDefault="005B17E6" w:rsidP="00395921">
      <w:pPr>
        <w:rPr>
          <w:rFonts w:asciiTheme="majorBidi" w:hAnsiTheme="majorBidi" w:cstheme="majorBidi"/>
          <w:sz w:val="28"/>
        </w:rPr>
      </w:pPr>
    </w:p>
    <w:p w14:paraId="2814D995" w14:textId="77777777" w:rsidR="005B17E6" w:rsidRDefault="005B17E6" w:rsidP="00395921">
      <w:pPr>
        <w:rPr>
          <w:rFonts w:asciiTheme="majorBidi" w:hAnsiTheme="majorBidi" w:cstheme="majorBidi"/>
          <w:sz w:val="28"/>
        </w:rPr>
      </w:pPr>
    </w:p>
    <w:p w14:paraId="42EBEC57" w14:textId="77777777" w:rsidR="005B17E6" w:rsidRDefault="005B17E6" w:rsidP="00395921">
      <w:pPr>
        <w:rPr>
          <w:rFonts w:asciiTheme="majorBidi" w:hAnsiTheme="majorBidi" w:cstheme="majorBidi"/>
          <w:sz w:val="28"/>
        </w:rPr>
      </w:pPr>
    </w:p>
    <w:p w14:paraId="6FD69CD2" w14:textId="77777777" w:rsidR="005B17E6" w:rsidRDefault="005B17E6" w:rsidP="00395921">
      <w:pPr>
        <w:rPr>
          <w:rFonts w:asciiTheme="majorBidi" w:hAnsiTheme="majorBidi" w:cstheme="majorBidi"/>
          <w:sz w:val="28"/>
        </w:rPr>
      </w:pPr>
    </w:p>
    <w:p w14:paraId="74B9214D" w14:textId="77777777" w:rsidR="005B17E6" w:rsidRPr="007B7F45" w:rsidRDefault="005B17E6" w:rsidP="005B17E6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lastRenderedPageBreak/>
        <w:t>Learning Outcomes</w:t>
      </w:r>
      <w:r>
        <w:rPr>
          <w:rFonts w:asciiTheme="majorBidi" w:hAnsiTheme="majorBidi" w:cstheme="majorBidi"/>
          <w:b/>
          <w:sz w:val="28"/>
        </w:rPr>
        <w:t xml:space="preserve"> of Subject</w:t>
      </w:r>
    </w:p>
    <w:p w14:paraId="26177C03" w14:textId="77777777" w:rsidR="005B17E6" w:rsidRPr="00BB2C87" w:rsidRDefault="005B17E6" w:rsidP="005B17E6">
      <w:pPr>
        <w:spacing w:after="0"/>
        <w:rPr>
          <w:b/>
          <w:u w:val="single"/>
        </w:rPr>
      </w:pPr>
      <w:r w:rsidRPr="00BB2C87">
        <w:rPr>
          <w:b/>
          <w:i/>
        </w:rPr>
        <w:t>By the end of this academic session the students should be able,</w:t>
      </w:r>
    </w:p>
    <w:p w14:paraId="6DFD41C6" w14:textId="77777777" w:rsidR="005B17E6" w:rsidRPr="004B09FD" w:rsidRDefault="005B17E6" w:rsidP="005B17E6">
      <w:pPr>
        <w:numPr>
          <w:ilvl w:val="0"/>
          <w:numId w:val="4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4B09FD">
        <w:rPr>
          <w:rFonts w:ascii="Calibri" w:eastAsia="Calibri" w:hAnsi="Calibri" w:cs="Times New Roman"/>
        </w:rPr>
        <w:t>Select/advice the required radiological examination correctly</w:t>
      </w:r>
    </w:p>
    <w:p w14:paraId="27D13C19" w14:textId="77777777" w:rsidR="005B17E6" w:rsidRPr="004B09FD" w:rsidRDefault="005B17E6" w:rsidP="005B17E6">
      <w:pPr>
        <w:numPr>
          <w:ilvl w:val="0"/>
          <w:numId w:val="4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4B09FD">
        <w:rPr>
          <w:rFonts w:ascii="Calibri" w:eastAsia="Calibri" w:hAnsi="Calibri" w:cs="Times New Roman"/>
        </w:rPr>
        <w:t>Identify gross abnormalities in the films</w:t>
      </w:r>
    </w:p>
    <w:p w14:paraId="20FB459A" w14:textId="77777777" w:rsidR="005B17E6" w:rsidRPr="004B09FD" w:rsidRDefault="005B17E6" w:rsidP="005B17E6">
      <w:pPr>
        <w:numPr>
          <w:ilvl w:val="0"/>
          <w:numId w:val="4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4B09FD">
        <w:rPr>
          <w:rFonts w:ascii="Calibri" w:eastAsia="Calibri" w:hAnsi="Calibri" w:cs="Times New Roman"/>
        </w:rPr>
        <w:t>List indications and advantages of modern techniques</w:t>
      </w:r>
    </w:p>
    <w:p w14:paraId="62A9F976" w14:textId="77777777" w:rsidR="005B17E6" w:rsidRPr="004B09FD" w:rsidRDefault="005B17E6" w:rsidP="005B17E6">
      <w:pPr>
        <w:numPr>
          <w:ilvl w:val="0"/>
          <w:numId w:val="4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4B09FD">
        <w:rPr>
          <w:rFonts w:ascii="Calibri" w:eastAsia="Calibri" w:hAnsi="Calibri" w:cs="Times New Roman"/>
        </w:rPr>
        <w:t>Recognize major abdominal viscera and their imaging characters</w:t>
      </w:r>
      <w:r>
        <w:rPr>
          <w:rFonts w:ascii="Calibri" w:eastAsia="Calibri" w:hAnsi="Calibri" w:cs="Times New Roman"/>
        </w:rPr>
        <w:t>.</w:t>
      </w:r>
    </w:p>
    <w:p w14:paraId="174B0E9D" w14:textId="7351A51A" w:rsidR="005B17E6" w:rsidRDefault="005B17E6" w:rsidP="005B17E6">
      <w:pPr>
        <w:rPr>
          <w:rFonts w:asciiTheme="majorBidi" w:hAnsiTheme="majorBidi" w:cstheme="majorBidi"/>
          <w:sz w:val="28"/>
        </w:rPr>
      </w:pPr>
    </w:p>
    <w:p w14:paraId="7F7DFDAA" w14:textId="77777777" w:rsidR="000842FD" w:rsidRDefault="000842FD" w:rsidP="005B17E6">
      <w:pPr>
        <w:rPr>
          <w:rFonts w:asciiTheme="majorBidi" w:hAnsiTheme="majorBidi" w:cstheme="majorBidi"/>
          <w:sz w:val="28"/>
        </w:rPr>
      </w:pPr>
    </w:p>
    <w:p w14:paraId="3F339878" w14:textId="1D94227F" w:rsidR="000842FD" w:rsidRDefault="000842FD" w:rsidP="000842FD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sz w:val="28"/>
        </w:rPr>
      </w:pPr>
      <w:r w:rsidRPr="000842FD">
        <w:rPr>
          <w:rFonts w:asciiTheme="majorBidi" w:hAnsiTheme="majorBidi" w:cstheme="majorBidi"/>
          <w:b/>
          <w:sz w:val="28"/>
        </w:rPr>
        <w:t>Content/Syllabus (PMDC / UHS)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8"/>
        <w:gridCol w:w="6210"/>
      </w:tblGrid>
      <w:tr w:rsidR="005656A2" w:rsidRPr="004F43E5" w14:paraId="031532FB" w14:textId="77777777" w:rsidTr="005656A2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E41BE" w14:textId="77777777" w:rsidR="005656A2" w:rsidRPr="004F43E5" w:rsidRDefault="005656A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i/>
                <w:iCs/>
                <w:color w:val="242424"/>
                <w:bdr w:val="none" w:sz="0" w:space="0" w:color="auto" w:frame="1"/>
              </w:rPr>
              <w:t>Topic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D0BA9" w14:textId="77777777" w:rsidR="005656A2" w:rsidRPr="004F43E5" w:rsidRDefault="005656A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i/>
                <w:iCs/>
                <w:color w:val="242424"/>
                <w:bdr w:val="none" w:sz="0" w:space="0" w:color="auto" w:frame="1"/>
              </w:rPr>
              <w:t>Sub topics</w:t>
            </w:r>
          </w:p>
        </w:tc>
      </w:tr>
      <w:tr w:rsidR="005656A2" w:rsidRPr="004F43E5" w14:paraId="31D0D642" w14:textId="77777777" w:rsidTr="005656A2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17FD4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Chest X-ray</w:t>
            </w:r>
          </w:p>
          <w:p w14:paraId="54A1CE25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</w:t>
            </w: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E4206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46E7BF30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Basic anatomy and interpretation</w:t>
            </w:r>
          </w:p>
          <w:p w14:paraId="439E7A91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Understanding different diseases including Pneumothorax, Pneumonia, effusion, Cardiomegaly</w:t>
            </w:r>
          </w:p>
        </w:tc>
      </w:tr>
      <w:tr w:rsidR="005656A2" w:rsidRPr="004F43E5" w14:paraId="38139683" w14:textId="77777777" w:rsidTr="005656A2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863B1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Chest X-ray</w:t>
            </w:r>
          </w:p>
          <w:p w14:paraId="43D53C3E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</w:t>
            </w: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4E02D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2CC90D65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Different disease including pulmonary edema, fractures, surgical emphysema, neoplastic Diseases &amp;  chronic inflammatory disease</w:t>
            </w:r>
          </w:p>
        </w:tc>
      </w:tr>
      <w:tr w:rsidR="005656A2" w:rsidRPr="004F43E5" w14:paraId="15FAB0B9" w14:textId="77777777" w:rsidTr="005656A2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1E99E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Abdomen x-ray</w:t>
            </w: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C3DEC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7E10534F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20"/>
                <w:szCs w:val="20"/>
                <w:bdr w:val="none" w:sz="0" w:space="0" w:color="auto" w:frame="1"/>
              </w:rPr>
              <w:t>Normal anatomy and projections of abdomen, renal &amp; urinary tract stones, gall stones and other calcifications, free gas under diaphragm, (perforation)</w:t>
            </w:r>
          </w:p>
          <w:p w14:paraId="5358EFF7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</w:t>
            </w:r>
          </w:p>
        </w:tc>
      </w:tr>
      <w:tr w:rsidR="005656A2" w:rsidRPr="004F43E5" w14:paraId="078AE2A3" w14:textId="77777777" w:rsidTr="005656A2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A6274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Spine X-ray</w:t>
            </w: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FCD4A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04F35EDC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000000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20"/>
                <w:szCs w:val="20"/>
                <w:bdr w:val="none" w:sz="0" w:space="0" w:color="auto" w:frame="1"/>
              </w:rPr>
              <w:t>Normal anatomy and projections, disc space reduction, vertebral collapse</w:t>
            </w:r>
          </w:p>
        </w:tc>
      </w:tr>
      <w:tr w:rsidR="005656A2" w:rsidRPr="004F43E5" w14:paraId="072DABB7" w14:textId="77777777" w:rsidTr="005656A2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529FB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Barium Meal and with double contrast (where applicable) </w:t>
            </w: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866D1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451D114E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000000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20"/>
                <w:szCs w:val="20"/>
                <w:bdr w:val="none" w:sz="0" w:space="0" w:color="auto" w:frame="1"/>
              </w:rPr>
              <w:t>Normal anatomy and various projections, gastric outlet obstruction, stomach mass/filling defect, colonic defects , stricture, Ulcerative colitis</w:t>
            </w:r>
          </w:p>
        </w:tc>
      </w:tr>
      <w:tr w:rsidR="005656A2" w:rsidRPr="004F43E5" w14:paraId="1F593DFB" w14:textId="77777777" w:rsidTr="005656A2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13ECE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 xml:space="preserve">Intravenous </w:t>
            </w:r>
            <w:proofErr w:type="spellStart"/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Urogram</w:t>
            </w:r>
            <w:proofErr w:type="spellEnd"/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34EEF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4EA80875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000000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Basic interpretation</w:t>
            </w:r>
            <w:r w:rsidRPr="004F43E5">
              <w:rPr>
                <w:rFonts w:ascii="inherit" w:eastAsia="Times New Roman" w:hAnsi="inherit" w:cs="Calibri"/>
                <w:color w:val="000000"/>
                <w:sz w:val="18"/>
                <w:szCs w:val="18"/>
                <w:bdr w:val="none" w:sz="0" w:space="0" w:color="auto" w:frame="1"/>
              </w:rPr>
              <w:t> &amp; hydronephrosis and renal masses interpretation.</w:t>
            </w:r>
          </w:p>
        </w:tc>
      </w:tr>
      <w:tr w:rsidR="005656A2" w:rsidRPr="004F43E5" w14:paraId="167898BC" w14:textId="77777777" w:rsidTr="005656A2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B98FB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Micturating Cystourethrogram</w:t>
            </w: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8A401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7B58BDDC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Basic interpretation &amp; reflux pathologies</w:t>
            </w:r>
          </w:p>
        </w:tc>
      </w:tr>
      <w:tr w:rsidR="005656A2" w:rsidRPr="004F43E5" w14:paraId="5291D0B2" w14:textId="77777777" w:rsidTr="005656A2">
        <w:trPr>
          <w:trHeight w:val="293"/>
        </w:trPr>
        <w:tc>
          <w:tcPr>
            <w:tcW w:w="2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828DC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proofErr w:type="spellStart"/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Cholecystogram</w:t>
            </w:r>
            <w:proofErr w:type="spellEnd"/>
          </w:p>
        </w:tc>
        <w:tc>
          <w:tcPr>
            <w:tcW w:w="62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43B1E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4EACB468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Basic interpretation &amp; gall bladder diseases and stones</w:t>
            </w:r>
          </w:p>
        </w:tc>
      </w:tr>
      <w:tr w:rsidR="005656A2" w:rsidRPr="004F43E5" w14:paraId="3FC75DCC" w14:textId="77777777" w:rsidTr="005656A2">
        <w:trPr>
          <w:trHeight w:val="293"/>
        </w:trPr>
        <w:tc>
          <w:tcPr>
            <w:tcW w:w="2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0317A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</w:p>
        </w:tc>
        <w:tc>
          <w:tcPr>
            <w:tcW w:w="62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76F5FB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</w:p>
        </w:tc>
      </w:tr>
      <w:tr w:rsidR="005656A2" w:rsidRPr="004F43E5" w14:paraId="77514272" w14:textId="77777777" w:rsidTr="005656A2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63D1D" w14:textId="77777777" w:rsidR="005656A2" w:rsidRPr="004F43E5" w:rsidRDefault="005656A2" w:rsidP="000504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CT / MRI</w:t>
            </w: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371DB" w14:textId="77777777" w:rsidR="005656A2" w:rsidRPr="004F43E5" w:rsidRDefault="005656A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  <w:lang w:val="en-IN"/>
              </w:rPr>
              <w:t>To Understand the</w:t>
            </w:r>
          </w:p>
          <w:p w14:paraId="1D739CC0" w14:textId="77777777" w:rsidR="005656A2" w:rsidRPr="004F43E5" w:rsidRDefault="005656A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Be able to interpret the report</w:t>
            </w:r>
          </w:p>
        </w:tc>
      </w:tr>
    </w:tbl>
    <w:p w14:paraId="4E14904B" w14:textId="77777777" w:rsidR="000842FD" w:rsidRPr="000842FD" w:rsidRDefault="000842FD" w:rsidP="000842FD">
      <w:pPr>
        <w:spacing w:line="360" w:lineRule="auto"/>
        <w:rPr>
          <w:rFonts w:asciiTheme="majorBidi" w:hAnsiTheme="majorBidi" w:cstheme="majorBidi"/>
          <w:b/>
          <w:sz w:val="28"/>
        </w:rPr>
      </w:pPr>
    </w:p>
    <w:p w14:paraId="0B77EFEA" w14:textId="77777777" w:rsidR="000842FD" w:rsidRDefault="000842FD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036F014F" w14:textId="77777777" w:rsidR="005656A2" w:rsidRDefault="005656A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5491EAC5" w14:textId="77777777" w:rsidR="005656A2" w:rsidRDefault="005656A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7CE874CF" w14:textId="77777777" w:rsidR="005656A2" w:rsidRDefault="005656A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7CD622F4" w14:textId="77777777" w:rsidR="005656A2" w:rsidRPr="007B7F45" w:rsidRDefault="005656A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396D1334" w14:textId="51C06718" w:rsidR="000842FD" w:rsidRDefault="000842FD" w:rsidP="005656A2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lastRenderedPageBreak/>
        <w:t>Teaching &amp; Learning Methodologies</w:t>
      </w:r>
      <w:r>
        <w:rPr>
          <w:rFonts w:asciiTheme="majorBidi" w:hAnsiTheme="majorBidi" w:cstheme="majorBidi"/>
          <w:b/>
          <w:sz w:val="28"/>
        </w:rPr>
        <w:t xml:space="preserve"> (Instructional Strategies)</w:t>
      </w:r>
    </w:p>
    <w:p w14:paraId="457EC710" w14:textId="77777777" w:rsidR="005656A2" w:rsidRPr="00BB2C87" w:rsidRDefault="005656A2" w:rsidP="005656A2">
      <w:pPr>
        <w:pStyle w:val="ListParagraph"/>
        <w:numPr>
          <w:ilvl w:val="1"/>
          <w:numId w:val="3"/>
        </w:numPr>
        <w:spacing w:after="0" w:line="240" w:lineRule="auto"/>
      </w:pPr>
      <w:r w:rsidRPr="00BB2C87">
        <w:t>Interactive Lectures</w:t>
      </w:r>
    </w:p>
    <w:p w14:paraId="2BA793A5" w14:textId="77777777" w:rsidR="005656A2" w:rsidRDefault="005656A2" w:rsidP="005656A2">
      <w:pPr>
        <w:pStyle w:val="ListParagraph"/>
        <w:numPr>
          <w:ilvl w:val="1"/>
          <w:numId w:val="3"/>
        </w:numPr>
        <w:spacing w:after="0" w:line="240" w:lineRule="auto"/>
      </w:pPr>
      <w:r w:rsidRPr="00BB2C87">
        <w:t>CPC’s – using modern audio-visual techniques, distant learning using electronic devices and current Information technology facilities</w:t>
      </w:r>
    </w:p>
    <w:p w14:paraId="5D3FDAEF" w14:textId="77777777" w:rsidR="005656A2" w:rsidRDefault="005656A2" w:rsidP="005656A2">
      <w:pPr>
        <w:spacing w:line="360" w:lineRule="auto"/>
        <w:rPr>
          <w:rFonts w:asciiTheme="majorBidi" w:hAnsiTheme="majorBidi" w:cstheme="majorBidi"/>
          <w:b/>
          <w:sz w:val="28"/>
        </w:rPr>
      </w:pPr>
    </w:p>
    <w:p w14:paraId="2886830A" w14:textId="7F521FC9" w:rsidR="000842FD" w:rsidRDefault="000842FD" w:rsidP="002D1F72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t>Learning Resources</w:t>
      </w:r>
    </w:p>
    <w:p w14:paraId="41E11C3A" w14:textId="77777777" w:rsidR="002D1F72" w:rsidRPr="002D1F72" w:rsidRDefault="002D1F72" w:rsidP="002D1F72">
      <w:pPr>
        <w:pStyle w:val="ListParagraph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sz w:val="28"/>
        </w:rPr>
      </w:pPr>
      <w:bookmarkStart w:id="3" w:name="_Hlk15326589"/>
      <w:bookmarkStart w:id="4" w:name="_Hlk14891613"/>
      <w:r w:rsidRPr="00F321C2">
        <w:t>Aids to Radiological Differential Diagnosis by Chapman S. and</w:t>
      </w:r>
      <w:r>
        <w:t xml:space="preserve"> </w:t>
      </w:r>
      <w:proofErr w:type="spellStart"/>
      <w:r w:rsidRPr="00F321C2">
        <w:t>Nakielny</w:t>
      </w:r>
      <w:proofErr w:type="spellEnd"/>
      <w:r w:rsidRPr="00F321C2">
        <w:t xml:space="preserve"> R. 4th ed. Elsevier Science Limited; 2003.</w:t>
      </w:r>
      <w:bookmarkEnd w:id="3"/>
      <w:bookmarkEnd w:id="4"/>
    </w:p>
    <w:p w14:paraId="17E75018" w14:textId="7404B914" w:rsidR="002D1F72" w:rsidRPr="002D1F72" w:rsidRDefault="002D1F72" w:rsidP="002D1F72">
      <w:pPr>
        <w:pStyle w:val="ListParagraph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sz w:val="28"/>
        </w:rPr>
      </w:pPr>
      <w:r w:rsidRPr="002D1F72">
        <w:rPr>
          <w:rFonts w:eastAsia="Times New Roman" w:cs="Times New Roman"/>
        </w:rPr>
        <w:t>Online journal through LMDC library.</w:t>
      </w:r>
    </w:p>
    <w:p w14:paraId="1FF86E8E" w14:textId="77777777" w:rsidR="002D1F72" w:rsidRPr="005B13B8" w:rsidRDefault="002D1F72" w:rsidP="002D1F72">
      <w:pPr>
        <w:pStyle w:val="ListParagraph"/>
        <w:spacing w:after="0"/>
      </w:pPr>
    </w:p>
    <w:p w14:paraId="18B5FC27" w14:textId="77777777" w:rsidR="002D1F72" w:rsidRPr="002C5243" w:rsidRDefault="002D1F72" w:rsidP="002D1F72">
      <w:pPr>
        <w:spacing w:after="0" w:line="256" w:lineRule="auto"/>
        <w:jc w:val="both"/>
        <w:rPr>
          <w:rFonts w:ascii="Calibri" w:eastAsia="Calibri" w:hAnsi="Calibri" w:cs="Times New Roman"/>
          <w:b/>
        </w:rPr>
      </w:pPr>
      <w:r w:rsidRPr="002C5243">
        <w:rPr>
          <w:rFonts w:eastAsia="Calibri" w:cstheme="minorHAnsi"/>
          <w:b/>
          <w:i/>
        </w:rPr>
        <w:t>Technologies to be used for Learning</w:t>
      </w:r>
    </w:p>
    <w:p w14:paraId="18973159" w14:textId="77777777" w:rsidR="002D1F72" w:rsidRPr="005B13B8" w:rsidRDefault="002D1F72" w:rsidP="002D1F72">
      <w:pPr>
        <w:numPr>
          <w:ilvl w:val="0"/>
          <w:numId w:val="6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5B13B8">
        <w:rPr>
          <w:rFonts w:ascii="Calibri" w:eastAsia="Calibri" w:hAnsi="Calibri" w:cs="Times New Roman"/>
        </w:rPr>
        <w:t>Textbooks are the most important part of student learning for this subject</w:t>
      </w:r>
    </w:p>
    <w:p w14:paraId="7B4CDA40" w14:textId="77777777" w:rsidR="002D1F72" w:rsidRPr="005B13B8" w:rsidRDefault="002D1F72" w:rsidP="002D1F72">
      <w:pPr>
        <w:numPr>
          <w:ilvl w:val="0"/>
          <w:numId w:val="6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5B13B8">
        <w:rPr>
          <w:rFonts w:ascii="Calibri" w:eastAsia="Calibri" w:hAnsi="Calibri" w:cs="Times New Roman"/>
        </w:rPr>
        <w:t xml:space="preserve">Videos from different web portals to familiarize the students with the procedures and protocols. </w:t>
      </w:r>
    </w:p>
    <w:p w14:paraId="4E5DCEEC" w14:textId="77777777" w:rsidR="002D1F72" w:rsidRDefault="002D1F72" w:rsidP="002D1F72">
      <w:pPr>
        <w:numPr>
          <w:ilvl w:val="0"/>
          <w:numId w:val="6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5B13B8">
        <w:rPr>
          <w:rFonts w:ascii="Calibri" w:eastAsia="Calibri" w:hAnsi="Calibri" w:cs="Times New Roman"/>
        </w:rPr>
        <w:t>Computer and Internet resources are essential to gather the latest information about a specific disease.</w:t>
      </w:r>
    </w:p>
    <w:p w14:paraId="0C9A64FF" w14:textId="77777777" w:rsidR="002D1F72" w:rsidRPr="002D1F72" w:rsidRDefault="002D1F72" w:rsidP="002D1F72">
      <w:pPr>
        <w:spacing w:line="360" w:lineRule="auto"/>
        <w:ind w:left="360"/>
        <w:rPr>
          <w:rFonts w:asciiTheme="majorBidi" w:hAnsiTheme="majorBidi" w:cstheme="majorBidi"/>
          <w:b/>
          <w:sz w:val="28"/>
        </w:rPr>
      </w:pPr>
    </w:p>
    <w:p w14:paraId="1A215199" w14:textId="77777777" w:rsidR="002D1F72" w:rsidRDefault="002D1F7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4B5DE59B" w14:textId="6B632DB8" w:rsidR="000842FD" w:rsidRPr="007B7F45" w:rsidRDefault="000842FD" w:rsidP="002D1F72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t>Assessments Methods</w:t>
      </w:r>
    </w:p>
    <w:p w14:paraId="56DDCBFA" w14:textId="6078B5B6" w:rsidR="002D1F72" w:rsidRPr="002D1F72" w:rsidRDefault="002D1F72" w:rsidP="005656A2">
      <w:pPr>
        <w:pStyle w:val="ListParagraph"/>
        <w:spacing w:line="360" w:lineRule="auto"/>
        <w:rPr>
          <w:rFonts w:asciiTheme="majorBidi" w:hAnsiTheme="majorBidi" w:cstheme="majorBidi"/>
          <w:sz w:val="28"/>
        </w:rPr>
      </w:pPr>
      <w:proofErr w:type="gramStart"/>
      <w:r w:rsidRPr="002D1F72">
        <w:rPr>
          <w:rFonts w:asciiTheme="majorBidi" w:hAnsiTheme="majorBidi" w:cstheme="majorBidi"/>
          <w:sz w:val="28"/>
        </w:rPr>
        <w:t>Class test to be taken at the end of session.</w:t>
      </w:r>
      <w:proofErr w:type="gramEnd"/>
    </w:p>
    <w:p w14:paraId="15E71176" w14:textId="77777777" w:rsidR="002D1F72" w:rsidRDefault="002D1F7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2E84B6BC" w14:textId="59E78D93" w:rsidR="000842FD" w:rsidRDefault="000842FD" w:rsidP="002D1F72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sz w:val="28"/>
        </w:rPr>
      </w:pPr>
      <w:r w:rsidRPr="007B7F45">
        <w:rPr>
          <w:rFonts w:asciiTheme="majorBidi" w:hAnsiTheme="majorBidi" w:cstheme="majorBidi"/>
          <w:b/>
          <w:sz w:val="28"/>
        </w:rPr>
        <w:t>Schedule/ Planner/Timetable</w:t>
      </w:r>
    </w:p>
    <w:p w14:paraId="3867FA9C" w14:textId="77777777" w:rsidR="002D1F72" w:rsidRPr="003700C6" w:rsidRDefault="002D1F72" w:rsidP="002D1F72">
      <w:pPr>
        <w:spacing w:after="0" w:line="240" w:lineRule="auto"/>
        <w:jc w:val="center"/>
        <w:rPr>
          <w:rFonts w:ascii="Calibri" w:eastAsia="Calibri" w:hAnsi="Calibri" w:cs="Times New Roman"/>
          <w:b/>
          <w:sz w:val="30"/>
          <w:u w:val="single"/>
        </w:rPr>
      </w:pPr>
      <w:r w:rsidRPr="00015F42">
        <w:rPr>
          <w:rFonts w:ascii="Calibri" w:eastAsia="Calibri" w:hAnsi="Calibri" w:cs="Times New Roman"/>
          <w:b/>
          <w:sz w:val="30"/>
          <w:highlight w:val="yellow"/>
          <w:u w:val="single"/>
        </w:rPr>
        <w:t>FINAL YEAR MBBS ACADEMIC PLANNER</w:t>
      </w:r>
    </w:p>
    <w:p w14:paraId="0805F7D6" w14:textId="77777777" w:rsidR="002D1F72" w:rsidRPr="00FD60B6" w:rsidRDefault="002D1F72" w:rsidP="002D1F72">
      <w:pPr>
        <w:spacing w:after="0" w:line="240" w:lineRule="auto"/>
        <w:rPr>
          <w:rFonts w:ascii="Calibri" w:eastAsia="Calibri" w:hAnsi="Calibri" w:cs="Times New Roman"/>
          <w:sz w:val="4"/>
          <w:szCs w:val="18"/>
        </w:rPr>
      </w:pPr>
    </w:p>
    <w:tbl>
      <w:tblPr>
        <w:tblpPr w:leftFromText="180" w:rightFromText="180" w:vertAnchor="text" w:horzAnchor="margin" w:tblpY="1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9"/>
        <w:gridCol w:w="4627"/>
      </w:tblGrid>
      <w:tr w:rsidR="002D1F72" w:rsidRPr="00412C58" w14:paraId="1DC45A33" w14:textId="77777777" w:rsidTr="000504F0">
        <w:tc>
          <w:tcPr>
            <w:tcW w:w="5198" w:type="dxa"/>
            <w:shd w:val="clear" w:color="auto" w:fill="auto"/>
          </w:tcPr>
          <w:p w14:paraId="680172F4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 w:rsidRPr="00412C58">
              <w:rPr>
                <w:rFonts w:eastAsia="Calibri" w:cstheme="minorHAnsi"/>
                <w:sz w:val="18"/>
                <w:szCs w:val="18"/>
              </w:rPr>
              <w:t>Subject:</w:t>
            </w:r>
          </w:p>
        </w:tc>
        <w:tc>
          <w:tcPr>
            <w:tcW w:w="5199" w:type="dxa"/>
            <w:shd w:val="clear" w:color="auto" w:fill="auto"/>
          </w:tcPr>
          <w:p w14:paraId="1AA3ECE9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Radiology</w:t>
            </w:r>
          </w:p>
        </w:tc>
      </w:tr>
      <w:tr w:rsidR="002D1F72" w:rsidRPr="00412C58" w14:paraId="10448669" w14:textId="77777777" w:rsidTr="000504F0">
        <w:tc>
          <w:tcPr>
            <w:tcW w:w="5198" w:type="dxa"/>
            <w:shd w:val="clear" w:color="auto" w:fill="auto"/>
          </w:tcPr>
          <w:p w14:paraId="10C508CF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 w:rsidRPr="00412C58">
              <w:rPr>
                <w:rFonts w:eastAsia="Calibri" w:cstheme="minorHAnsi"/>
                <w:sz w:val="18"/>
                <w:szCs w:val="18"/>
              </w:rPr>
              <w:t>Session</w:t>
            </w:r>
          </w:p>
        </w:tc>
        <w:tc>
          <w:tcPr>
            <w:tcW w:w="5199" w:type="dxa"/>
            <w:shd w:val="clear" w:color="auto" w:fill="auto"/>
          </w:tcPr>
          <w:p w14:paraId="71EF9C1A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 w:rsidRPr="00412C58">
              <w:rPr>
                <w:rFonts w:eastAsia="Calibri" w:cstheme="minorHAnsi"/>
                <w:sz w:val="18"/>
                <w:szCs w:val="18"/>
              </w:rPr>
              <w:t>2018-2019</w:t>
            </w:r>
          </w:p>
        </w:tc>
      </w:tr>
      <w:tr w:rsidR="002D1F72" w:rsidRPr="00412C58" w14:paraId="0CAF2F52" w14:textId="77777777" w:rsidTr="000504F0">
        <w:tc>
          <w:tcPr>
            <w:tcW w:w="5198" w:type="dxa"/>
            <w:shd w:val="clear" w:color="auto" w:fill="auto"/>
          </w:tcPr>
          <w:p w14:paraId="2FE53274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 w:rsidRPr="00412C58">
              <w:rPr>
                <w:rFonts w:eastAsia="Calibri" w:cstheme="minorHAnsi"/>
                <w:sz w:val="18"/>
                <w:szCs w:val="18"/>
              </w:rPr>
              <w:t>Total Hours</w:t>
            </w:r>
          </w:p>
        </w:tc>
        <w:tc>
          <w:tcPr>
            <w:tcW w:w="5199" w:type="dxa"/>
            <w:shd w:val="clear" w:color="auto" w:fill="auto"/>
          </w:tcPr>
          <w:p w14:paraId="06CD4A7C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8</w:t>
            </w:r>
          </w:p>
        </w:tc>
      </w:tr>
      <w:tr w:rsidR="002D1F72" w:rsidRPr="00412C58" w14:paraId="1657CD32" w14:textId="77777777" w:rsidTr="000504F0">
        <w:tc>
          <w:tcPr>
            <w:tcW w:w="5198" w:type="dxa"/>
            <w:shd w:val="clear" w:color="auto" w:fill="auto"/>
          </w:tcPr>
          <w:p w14:paraId="37B72013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 w:rsidRPr="00412C58">
              <w:rPr>
                <w:rFonts w:eastAsia="Calibri" w:cstheme="minorHAnsi"/>
                <w:sz w:val="18"/>
                <w:szCs w:val="18"/>
              </w:rPr>
              <w:t>Total no. of lectures</w:t>
            </w:r>
          </w:p>
        </w:tc>
        <w:tc>
          <w:tcPr>
            <w:tcW w:w="5199" w:type="dxa"/>
            <w:shd w:val="clear" w:color="auto" w:fill="auto"/>
          </w:tcPr>
          <w:p w14:paraId="07565717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color w:val="FF0000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10</w:t>
            </w:r>
          </w:p>
        </w:tc>
      </w:tr>
      <w:tr w:rsidR="002D1F72" w:rsidRPr="00412C58" w14:paraId="60491937" w14:textId="77777777" w:rsidTr="000504F0">
        <w:tc>
          <w:tcPr>
            <w:tcW w:w="5198" w:type="dxa"/>
            <w:shd w:val="clear" w:color="auto" w:fill="auto"/>
          </w:tcPr>
          <w:p w14:paraId="4167C7B6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 w:rsidRPr="00412C58">
              <w:rPr>
                <w:rFonts w:eastAsia="Calibri" w:cstheme="minorHAnsi"/>
                <w:sz w:val="18"/>
                <w:szCs w:val="18"/>
              </w:rPr>
              <w:t>Duration of each Lecture</w:t>
            </w:r>
          </w:p>
        </w:tc>
        <w:tc>
          <w:tcPr>
            <w:tcW w:w="5199" w:type="dxa"/>
            <w:shd w:val="clear" w:color="auto" w:fill="auto"/>
          </w:tcPr>
          <w:p w14:paraId="45657512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 w:rsidRPr="00412C58">
              <w:rPr>
                <w:rFonts w:eastAsia="Calibri" w:cstheme="minorHAnsi"/>
                <w:sz w:val="18"/>
                <w:szCs w:val="18"/>
              </w:rPr>
              <w:t>45 min.</w:t>
            </w:r>
          </w:p>
        </w:tc>
      </w:tr>
      <w:tr w:rsidR="002D1F72" w:rsidRPr="00412C58" w14:paraId="661AC69B" w14:textId="77777777" w:rsidTr="000504F0">
        <w:tc>
          <w:tcPr>
            <w:tcW w:w="5198" w:type="dxa"/>
            <w:shd w:val="clear" w:color="auto" w:fill="auto"/>
          </w:tcPr>
          <w:p w14:paraId="6F593F79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 w:rsidRPr="00412C58">
              <w:rPr>
                <w:rFonts w:eastAsia="Calibri" w:cstheme="minorHAnsi"/>
                <w:sz w:val="18"/>
                <w:szCs w:val="18"/>
              </w:rPr>
              <w:t>Course duration:</w:t>
            </w:r>
          </w:p>
        </w:tc>
        <w:tc>
          <w:tcPr>
            <w:tcW w:w="5199" w:type="dxa"/>
            <w:shd w:val="clear" w:color="auto" w:fill="auto"/>
          </w:tcPr>
          <w:p w14:paraId="4DE505C2" w14:textId="77777777" w:rsidR="002D1F72" w:rsidRPr="00412C58" w:rsidRDefault="002D1F72" w:rsidP="000504F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 xml:space="preserve">22-04-19 to 20-07-19 </w:t>
            </w:r>
            <w:r>
              <w:rPr>
                <w:rFonts w:eastAsia="Times New Roman" w:cs="Calibri"/>
                <w:sz w:val="18"/>
                <w:szCs w:val="18"/>
              </w:rPr>
              <w:t>(1</w:t>
            </w:r>
            <w:r w:rsidRPr="00726A11">
              <w:rPr>
                <w:rFonts w:eastAsia="Times New Roman" w:cs="Calibri"/>
                <w:sz w:val="18"/>
                <w:szCs w:val="18"/>
                <w:vertAlign w:val="superscript"/>
              </w:rPr>
              <w:t>st</w:t>
            </w:r>
            <w:r>
              <w:rPr>
                <w:rFonts w:eastAsia="Times New Roman" w:cs="Calibri"/>
                <w:sz w:val="18"/>
                <w:szCs w:val="18"/>
              </w:rPr>
              <w:t xml:space="preserve"> June – 30</w:t>
            </w:r>
            <w:r w:rsidRPr="00726A11">
              <w:rPr>
                <w:rFonts w:eastAsia="Times New Roman" w:cs="Calibri"/>
                <w:sz w:val="18"/>
                <w:szCs w:val="18"/>
                <w:vertAlign w:val="superscript"/>
              </w:rPr>
              <w:t>th</w:t>
            </w:r>
            <w:r>
              <w:rPr>
                <w:rFonts w:eastAsia="Times New Roman" w:cs="Calibri"/>
                <w:sz w:val="18"/>
                <w:szCs w:val="18"/>
              </w:rPr>
              <w:t xml:space="preserve"> June 2019 – summer vacations)</w:t>
            </w:r>
          </w:p>
        </w:tc>
      </w:tr>
    </w:tbl>
    <w:p w14:paraId="2C420E10" w14:textId="77777777" w:rsidR="002D1F72" w:rsidRPr="00E6434A" w:rsidRDefault="002D1F72" w:rsidP="002D1F72">
      <w:pPr>
        <w:spacing w:after="0" w:line="240" w:lineRule="auto"/>
        <w:rPr>
          <w:rFonts w:eastAsia="Calibri" w:cstheme="minorHAnsi"/>
          <w:sz w:val="10"/>
          <w:szCs w:val="18"/>
        </w:rPr>
      </w:pPr>
    </w:p>
    <w:p w14:paraId="7D2248E9" w14:textId="77777777" w:rsidR="002D1F72" w:rsidRPr="000F4945" w:rsidRDefault="002D1F72" w:rsidP="002D1F72">
      <w:pPr>
        <w:spacing w:after="0"/>
        <w:rPr>
          <w:b/>
          <w:sz w:val="10"/>
          <w:u w:val="single"/>
        </w:rPr>
      </w:pPr>
    </w:p>
    <w:p w14:paraId="6076350C" w14:textId="77777777" w:rsidR="002D1F72" w:rsidRDefault="002D1F7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31DE0159" w14:textId="77777777" w:rsidR="002D1F72" w:rsidRDefault="002D1F7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27540F54" w14:textId="77777777" w:rsidR="002D1F72" w:rsidRDefault="002D1F7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5EDCC695" w14:textId="77777777" w:rsidR="002D1F72" w:rsidRDefault="002D1F7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39E740C7" w14:textId="77777777" w:rsidR="002D1F72" w:rsidRDefault="002D1F72" w:rsidP="002D1F72">
      <w:pPr>
        <w:shd w:val="clear" w:color="auto" w:fill="FFFFFF"/>
        <w:spacing w:after="0" w:line="235" w:lineRule="atLeast"/>
        <w:rPr>
          <w:rFonts w:ascii="inherit" w:eastAsia="Times New Roman" w:hAnsi="inherit" w:cs="Calibri"/>
          <w:b/>
          <w:bCs/>
          <w:color w:val="242424"/>
          <w:sz w:val="26"/>
          <w:szCs w:val="26"/>
          <w:u w:val="single"/>
          <w:bdr w:val="none" w:sz="0" w:space="0" w:color="auto" w:frame="1"/>
        </w:rPr>
      </w:pPr>
    </w:p>
    <w:p w14:paraId="77ACD50D" w14:textId="77777777" w:rsidR="002D1F72" w:rsidRPr="004F43E5" w:rsidRDefault="002D1F72" w:rsidP="002D1F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</w:rPr>
      </w:pPr>
      <w:r w:rsidRPr="004F43E5">
        <w:rPr>
          <w:rFonts w:ascii="inherit" w:eastAsia="Times New Roman" w:hAnsi="inherit" w:cs="Calibri"/>
          <w:color w:val="242424"/>
          <w:sz w:val="18"/>
          <w:szCs w:val="18"/>
          <w:bdr w:val="none" w:sz="0" w:space="0" w:color="auto" w:frame="1"/>
        </w:rPr>
        <w:lastRenderedPageBreak/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3"/>
        <w:gridCol w:w="2225"/>
        <w:gridCol w:w="5075"/>
        <w:gridCol w:w="65"/>
      </w:tblGrid>
      <w:tr w:rsidR="002D1F72" w:rsidRPr="004F43E5" w14:paraId="2BEF094D" w14:textId="77777777" w:rsidTr="000504F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64DDB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i/>
                <w:iCs/>
                <w:color w:val="242424"/>
                <w:bdr w:val="none" w:sz="0" w:space="0" w:color="auto" w:frame="1"/>
              </w:rPr>
              <w:t>TOTAL NO.OF Lect. No.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5A73F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i/>
                <w:iCs/>
                <w:color w:val="242424"/>
                <w:bdr w:val="none" w:sz="0" w:space="0" w:color="auto" w:frame="1"/>
              </w:rPr>
              <w:t>Topic</w:t>
            </w:r>
          </w:p>
        </w:tc>
        <w:tc>
          <w:tcPr>
            <w:tcW w:w="52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DE9D1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i/>
                <w:iCs/>
                <w:color w:val="242424"/>
                <w:bdr w:val="none" w:sz="0" w:space="0" w:color="auto" w:frame="1"/>
              </w:rPr>
              <w:t>Sub topics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3FA6CE" w14:textId="77777777" w:rsidR="002D1F72" w:rsidRPr="004F43E5" w:rsidRDefault="002D1F72" w:rsidP="000504F0">
            <w:pPr>
              <w:spacing w:after="160" w:line="235" w:lineRule="atLeast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Calibri" w:eastAsia="Times New Roman" w:hAnsi="Calibri" w:cs="Calibri"/>
                <w:color w:val="242424"/>
              </w:rPr>
              <w:t> </w:t>
            </w:r>
          </w:p>
        </w:tc>
      </w:tr>
      <w:tr w:rsidR="002D1F72" w:rsidRPr="004F43E5" w14:paraId="4521A3E9" w14:textId="77777777" w:rsidTr="000504F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487FF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1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  <w:vertAlign w:val="superscript"/>
              </w:rPr>
              <w:t>st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Lecture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1FDE1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Chest X-ray</w:t>
            </w:r>
          </w:p>
          <w:p w14:paraId="7F157C13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5CED9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6F1D54E3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Basic anatomy and interpretation</w:t>
            </w:r>
          </w:p>
          <w:p w14:paraId="534E849F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Understanding different diseases including Pneumothorax, Pneumonia, effusion, Cardiomegaly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42A0DB" w14:textId="77777777" w:rsidR="002D1F72" w:rsidRPr="004F43E5" w:rsidRDefault="002D1F72" w:rsidP="000504F0">
            <w:pPr>
              <w:spacing w:after="160" w:line="235" w:lineRule="atLeast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Calibri" w:eastAsia="Times New Roman" w:hAnsi="Calibri" w:cs="Calibri"/>
                <w:color w:val="242424"/>
              </w:rPr>
              <w:t> </w:t>
            </w:r>
          </w:p>
        </w:tc>
      </w:tr>
      <w:tr w:rsidR="002D1F72" w:rsidRPr="004F43E5" w14:paraId="77355C4B" w14:textId="77777777" w:rsidTr="000504F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9FDE2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2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  <w:vertAlign w:val="superscript"/>
              </w:rPr>
              <w:t>nd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Lecture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D9194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Chest X-ray</w:t>
            </w:r>
          </w:p>
          <w:p w14:paraId="39B6C9BC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60B83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49D46EBD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Different disease including pulmonary edema, fractures, surgical emphysema, neoplastic Diseases &amp;  chronic inflammatory disease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5A933CE" w14:textId="77777777" w:rsidR="002D1F72" w:rsidRPr="004F43E5" w:rsidRDefault="002D1F72" w:rsidP="000504F0">
            <w:pPr>
              <w:spacing w:after="160" w:line="235" w:lineRule="atLeast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Calibri" w:eastAsia="Times New Roman" w:hAnsi="Calibri" w:cs="Calibri"/>
                <w:color w:val="242424"/>
              </w:rPr>
              <w:t> </w:t>
            </w:r>
          </w:p>
        </w:tc>
      </w:tr>
      <w:tr w:rsidR="002D1F72" w:rsidRPr="004F43E5" w14:paraId="6053D548" w14:textId="77777777" w:rsidTr="000504F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2B031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3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  <w:vertAlign w:val="superscript"/>
              </w:rPr>
              <w:t>rd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lecture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E26E3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Abdomen x-ray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69933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391FFEFD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20"/>
                <w:szCs w:val="20"/>
                <w:bdr w:val="none" w:sz="0" w:space="0" w:color="auto" w:frame="1"/>
              </w:rPr>
              <w:t>Normal anatomy and projections of abdomen, renal &amp; urinary tract stones, gall stones and other calcifications, free gas under diaphragm, (perforation)</w:t>
            </w:r>
          </w:p>
          <w:p w14:paraId="1B85F200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CA1A56A" w14:textId="77777777" w:rsidR="002D1F72" w:rsidRPr="004F43E5" w:rsidRDefault="002D1F72" w:rsidP="000504F0">
            <w:pPr>
              <w:spacing w:after="160" w:line="235" w:lineRule="atLeast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Calibri" w:eastAsia="Times New Roman" w:hAnsi="Calibri" w:cs="Calibri"/>
                <w:color w:val="242424"/>
              </w:rPr>
              <w:t> </w:t>
            </w:r>
          </w:p>
        </w:tc>
      </w:tr>
      <w:tr w:rsidR="002D1F72" w:rsidRPr="004F43E5" w14:paraId="4E4863BA" w14:textId="77777777" w:rsidTr="000504F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A1C14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4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  <w:vertAlign w:val="superscript"/>
              </w:rPr>
              <w:t>th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lecture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3D479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Spine X-ray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B226B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6BE40B08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000000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20"/>
                <w:szCs w:val="20"/>
                <w:bdr w:val="none" w:sz="0" w:space="0" w:color="auto" w:frame="1"/>
              </w:rPr>
              <w:t>Normal anatomy and projections, disc space reduction, vertebral collapse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881989" w14:textId="77777777" w:rsidR="002D1F72" w:rsidRPr="004F43E5" w:rsidRDefault="002D1F72" w:rsidP="000504F0">
            <w:pPr>
              <w:spacing w:after="160" w:line="235" w:lineRule="atLeast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Calibri" w:eastAsia="Times New Roman" w:hAnsi="Calibri" w:cs="Calibri"/>
                <w:color w:val="242424"/>
              </w:rPr>
              <w:t> </w:t>
            </w:r>
          </w:p>
        </w:tc>
      </w:tr>
      <w:tr w:rsidR="002D1F72" w:rsidRPr="004F43E5" w14:paraId="77E4368E" w14:textId="77777777" w:rsidTr="000504F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6B0EF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5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  <w:vertAlign w:val="superscript"/>
              </w:rPr>
              <w:t>th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lecture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E9CE9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Barium Meal and with double contrast (where applicable)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6798D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6C61E711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000000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20"/>
                <w:szCs w:val="20"/>
                <w:bdr w:val="none" w:sz="0" w:space="0" w:color="auto" w:frame="1"/>
              </w:rPr>
              <w:t>Normal anatomy and various projections, gastric outlet obstruction, stomach mass/filling defect, colonic defects , stricture, Ulcerative colitis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2EA7702" w14:textId="77777777" w:rsidR="002D1F72" w:rsidRPr="004F43E5" w:rsidRDefault="002D1F72" w:rsidP="000504F0">
            <w:pPr>
              <w:spacing w:after="160" w:line="235" w:lineRule="atLeast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Calibri" w:eastAsia="Times New Roman" w:hAnsi="Calibri" w:cs="Calibri"/>
                <w:color w:val="242424"/>
              </w:rPr>
              <w:t> </w:t>
            </w:r>
          </w:p>
        </w:tc>
      </w:tr>
      <w:tr w:rsidR="002D1F72" w:rsidRPr="004F43E5" w14:paraId="2078D59C" w14:textId="77777777" w:rsidTr="000504F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DD396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6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  <w:vertAlign w:val="superscript"/>
              </w:rPr>
              <w:t>th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lecture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ADE68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 xml:space="preserve">Intravenous </w:t>
            </w:r>
            <w:proofErr w:type="spellStart"/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Urogram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32F78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6B30F9D0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000000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Basic interpretation</w:t>
            </w:r>
            <w:r w:rsidRPr="004F43E5">
              <w:rPr>
                <w:rFonts w:ascii="inherit" w:eastAsia="Times New Roman" w:hAnsi="inherit" w:cs="Calibri"/>
                <w:color w:val="000000"/>
                <w:sz w:val="18"/>
                <w:szCs w:val="18"/>
                <w:bdr w:val="none" w:sz="0" w:space="0" w:color="auto" w:frame="1"/>
              </w:rPr>
              <w:t> &amp; hydronephrosis and renal masses interpretation.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EC9E11" w14:textId="77777777" w:rsidR="002D1F72" w:rsidRPr="004F43E5" w:rsidRDefault="002D1F72" w:rsidP="000504F0">
            <w:pPr>
              <w:spacing w:after="160" w:line="235" w:lineRule="atLeast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Calibri" w:eastAsia="Times New Roman" w:hAnsi="Calibri" w:cs="Calibri"/>
                <w:color w:val="242424"/>
              </w:rPr>
              <w:t> </w:t>
            </w:r>
          </w:p>
        </w:tc>
      </w:tr>
      <w:tr w:rsidR="002D1F72" w:rsidRPr="004F43E5" w14:paraId="35D64868" w14:textId="77777777" w:rsidTr="000504F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77692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7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  <w:vertAlign w:val="superscript"/>
              </w:rPr>
              <w:t>th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lecture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CA204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Micturating Cystourethrogram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071A2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6FF42931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Basic interpretation &amp; reflux pathologies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4DD38BC" w14:textId="77777777" w:rsidR="002D1F72" w:rsidRPr="004F43E5" w:rsidRDefault="002D1F72" w:rsidP="000504F0">
            <w:pPr>
              <w:spacing w:after="160" w:line="235" w:lineRule="atLeast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Calibri" w:eastAsia="Times New Roman" w:hAnsi="Calibri" w:cs="Calibri"/>
                <w:color w:val="242424"/>
              </w:rPr>
              <w:t> </w:t>
            </w:r>
          </w:p>
        </w:tc>
      </w:tr>
      <w:tr w:rsidR="002D1F72" w:rsidRPr="004F43E5" w14:paraId="7C384D25" w14:textId="77777777" w:rsidTr="000504F0">
        <w:trPr>
          <w:trHeight w:val="220"/>
        </w:trPr>
        <w:tc>
          <w:tcPr>
            <w:tcW w:w="18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49BE3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8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  <w:vertAlign w:val="superscript"/>
              </w:rPr>
              <w:t>th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lecture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D590F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proofErr w:type="spellStart"/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Cholecystogram</w:t>
            </w:r>
            <w:proofErr w:type="spellEnd"/>
          </w:p>
        </w:tc>
        <w:tc>
          <w:tcPr>
            <w:tcW w:w="524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E8F8E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</w:rPr>
              <w:t>To understand</w:t>
            </w:r>
          </w:p>
          <w:p w14:paraId="6FE62522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Basic interpretation &amp; gall bladder diseases and stones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B2B6E6D" w14:textId="77777777" w:rsidR="002D1F72" w:rsidRPr="004F43E5" w:rsidRDefault="002D1F72" w:rsidP="000504F0">
            <w:pPr>
              <w:spacing w:after="0" w:line="240" w:lineRule="auto"/>
              <w:rPr>
                <w:rFonts w:ascii="Segoe UI" w:eastAsia="Times New Roman" w:hAnsi="Segoe UI" w:cs="Segoe UI"/>
                <w:color w:val="242424"/>
                <w:sz w:val="23"/>
                <w:szCs w:val="23"/>
              </w:rPr>
            </w:pPr>
          </w:p>
        </w:tc>
      </w:tr>
      <w:tr w:rsidR="002D1F72" w:rsidRPr="004F43E5" w14:paraId="689889C0" w14:textId="77777777" w:rsidTr="000504F0">
        <w:trPr>
          <w:trHeight w:val="22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6F486E5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E7BBCF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1CCC03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CB8ACC" w14:textId="77777777" w:rsidR="002D1F72" w:rsidRPr="004F43E5" w:rsidRDefault="002D1F72" w:rsidP="000504F0">
            <w:pPr>
              <w:spacing w:after="0" w:line="240" w:lineRule="auto"/>
              <w:rPr>
                <w:rFonts w:ascii="Segoe UI" w:eastAsia="Times New Roman" w:hAnsi="Segoe UI" w:cs="Segoe UI"/>
                <w:color w:val="242424"/>
                <w:sz w:val="23"/>
                <w:szCs w:val="23"/>
              </w:rPr>
            </w:pPr>
          </w:p>
        </w:tc>
      </w:tr>
      <w:tr w:rsidR="002D1F72" w:rsidRPr="004F43E5" w14:paraId="4CC34C53" w14:textId="77777777" w:rsidTr="000504F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7C31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9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  <w:vertAlign w:val="superscript"/>
              </w:rPr>
              <w:t>th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lecture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E3DCB" w14:textId="77777777" w:rsidR="002D1F72" w:rsidRPr="004F43E5" w:rsidRDefault="002D1F72" w:rsidP="000504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CT / MRI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54DFE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  <w:lang w:val="en-IN"/>
              </w:rPr>
              <w:t>To Understand the</w:t>
            </w:r>
          </w:p>
          <w:p w14:paraId="72ADDA6B" w14:textId="77777777" w:rsidR="002D1F72" w:rsidRPr="004F43E5" w:rsidRDefault="002D1F72" w:rsidP="000504F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Symbol" w:eastAsia="Times New Roman" w:hAnsi="Symbol" w:cs="Calibri"/>
                <w:color w:val="242424"/>
                <w:sz w:val="18"/>
                <w:szCs w:val="18"/>
                <w:bdr w:val="none" w:sz="0" w:space="0" w:color="auto" w:frame="1"/>
              </w:rPr>
              <w:t></w:t>
            </w:r>
            <w:r w:rsidRPr="004F43E5"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  <w:bdr w:val="none" w:sz="0" w:space="0" w:color="auto" w:frame="1"/>
              </w:rPr>
              <w:t>       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Be able to interpret the report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2A13036" w14:textId="77777777" w:rsidR="002D1F72" w:rsidRPr="004F43E5" w:rsidRDefault="002D1F72" w:rsidP="000504F0">
            <w:pPr>
              <w:spacing w:after="160" w:line="235" w:lineRule="atLeast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Calibri" w:eastAsia="Times New Roman" w:hAnsi="Calibri" w:cs="Calibri"/>
                <w:color w:val="242424"/>
              </w:rPr>
              <w:t> </w:t>
            </w:r>
          </w:p>
        </w:tc>
      </w:tr>
      <w:tr w:rsidR="002D1F72" w:rsidRPr="004F43E5" w14:paraId="09F5D099" w14:textId="77777777" w:rsidTr="000504F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3FBA4" w14:textId="77777777" w:rsidR="002D1F72" w:rsidRPr="004F43E5" w:rsidRDefault="002D1F72" w:rsidP="00050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10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  <w:vertAlign w:val="superscript"/>
              </w:rPr>
              <w:t>th</w:t>
            </w: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 lecture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9CD92" w14:textId="77777777" w:rsidR="002D1F72" w:rsidRPr="004F43E5" w:rsidRDefault="002D1F72" w:rsidP="000504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color w:val="242424"/>
                <w:sz w:val="18"/>
                <w:szCs w:val="18"/>
                <w:bdr w:val="none" w:sz="0" w:space="0" w:color="auto" w:frame="1"/>
              </w:rPr>
              <w:t>Test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031C8" w14:textId="77777777" w:rsidR="002D1F72" w:rsidRPr="004F43E5" w:rsidRDefault="002D1F72" w:rsidP="000504F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inherit" w:eastAsia="Times New Roman" w:hAnsi="inherit" w:cs="Calibri"/>
                <w:b/>
                <w:bCs/>
                <w:color w:val="242424"/>
                <w:sz w:val="18"/>
                <w:szCs w:val="18"/>
                <w:bdr w:val="none" w:sz="0" w:space="0" w:color="auto" w:frame="1"/>
                <w:lang w:val="en-IN"/>
              </w:rPr>
              <w:t>Test Session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C029407" w14:textId="77777777" w:rsidR="002D1F72" w:rsidRPr="004F43E5" w:rsidRDefault="002D1F72" w:rsidP="000504F0">
            <w:pPr>
              <w:spacing w:after="160" w:line="235" w:lineRule="atLeast"/>
              <w:rPr>
                <w:rFonts w:ascii="Calibri" w:eastAsia="Times New Roman" w:hAnsi="Calibri" w:cs="Calibri"/>
                <w:color w:val="242424"/>
              </w:rPr>
            </w:pPr>
            <w:r w:rsidRPr="004F43E5">
              <w:rPr>
                <w:rFonts w:ascii="Calibri" w:eastAsia="Times New Roman" w:hAnsi="Calibri" w:cs="Calibri"/>
                <w:color w:val="242424"/>
              </w:rPr>
              <w:t> </w:t>
            </w:r>
          </w:p>
        </w:tc>
      </w:tr>
    </w:tbl>
    <w:p w14:paraId="56BB1D64" w14:textId="77777777" w:rsidR="002D1F72" w:rsidRDefault="002D1F7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053769EC" w14:textId="77777777" w:rsidR="002D1F72" w:rsidRDefault="002D1F72" w:rsidP="005656A2">
      <w:pPr>
        <w:pStyle w:val="ListParagraph"/>
        <w:spacing w:line="360" w:lineRule="auto"/>
        <w:rPr>
          <w:rFonts w:asciiTheme="majorBidi" w:hAnsiTheme="majorBidi" w:cstheme="majorBidi"/>
          <w:b/>
          <w:sz w:val="28"/>
        </w:rPr>
      </w:pPr>
    </w:p>
    <w:p w14:paraId="34630890" w14:textId="43E6B752" w:rsidR="000842FD" w:rsidRDefault="0093546F" w:rsidP="0093546F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b/>
          <w:sz w:val="28"/>
        </w:rPr>
        <w:t>Counseling</w:t>
      </w:r>
    </w:p>
    <w:p w14:paraId="1DD656C6" w14:textId="2B9B45A7" w:rsidR="00743338" w:rsidRDefault="00743338" w:rsidP="00743338">
      <w:pPr>
        <w:pStyle w:val="ListParagraph"/>
        <w:numPr>
          <w:ilvl w:val="1"/>
          <w:numId w:val="3"/>
        </w:numPr>
        <w:jc w:val="both"/>
        <w:rPr>
          <w:rFonts w:ascii="Verdana" w:hAnsi="Verdana"/>
          <w:sz w:val="22"/>
          <w:szCs w:val="22"/>
        </w:rPr>
      </w:pPr>
      <w:r w:rsidRPr="006C020F">
        <w:rPr>
          <w:rFonts w:ascii="Verdana" w:hAnsi="Verdana"/>
          <w:sz w:val="22"/>
          <w:szCs w:val="22"/>
        </w:rPr>
        <w:t xml:space="preserve">Senior faculty members of </w:t>
      </w:r>
      <w:r>
        <w:rPr>
          <w:rFonts w:ascii="Verdana" w:hAnsi="Verdana"/>
          <w:sz w:val="22"/>
          <w:szCs w:val="22"/>
        </w:rPr>
        <w:t xml:space="preserve">Radiology </w:t>
      </w:r>
      <w:r w:rsidRPr="006C020F">
        <w:rPr>
          <w:rFonts w:ascii="Verdana" w:hAnsi="Verdana"/>
          <w:sz w:val="22"/>
          <w:szCs w:val="22"/>
        </w:rPr>
        <w:t>department are actively involved in resolving academic and non-academic issues of allocated students.</w:t>
      </w:r>
    </w:p>
    <w:p w14:paraId="3397A1B9" w14:textId="03F32F43" w:rsidR="00743338" w:rsidRPr="00743338" w:rsidRDefault="00743338" w:rsidP="00743338">
      <w:pPr>
        <w:pStyle w:val="ListParagraph"/>
        <w:numPr>
          <w:ilvl w:val="1"/>
          <w:numId w:val="3"/>
        </w:numPr>
        <w:jc w:val="both"/>
        <w:rPr>
          <w:rFonts w:ascii="Verdana" w:hAnsi="Verdana"/>
          <w:sz w:val="22"/>
          <w:szCs w:val="22"/>
        </w:rPr>
      </w:pPr>
      <w:r w:rsidRPr="00743338">
        <w:rPr>
          <w:rFonts w:ascii="Verdana" w:hAnsi="Verdana"/>
          <w:sz w:val="22"/>
          <w:szCs w:val="22"/>
        </w:rPr>
        <w:t xml:space="preserve">Individual students are also referred to the student counselor, if needed </w:t>
      </w:r>
    </w:p>
    <w:p w14:paraId="06DFC872" w14:textId="77777777" w:rsidR="00395921" w:rsidRDefault="00395921" w:rsidP="00395921">
      <w:pPr>
        <w:rPr>
          <w:rFonts w:asciiTheme="majorBidi" w:hAnsiTheme="majorBidi" w:cstheme="majorBidi"/>
          <w:b/>
          <w:sz w:val="28"/>
        </w:rPr>
      </w:pPr>
    </w:p>
    <w:p w14:paraId="68CEB802" w14:textId="5A2E4769" w:rsidR="00887E9E" w:rsidRPr="00395921" w:rsidRDefault="00887E9E" w:rsidP="00887E9E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sz w:val="28"/>
        </w:rPr>
        <w:t>………………………………..</w:t>
      </w:r>
    </w:p>
    <w:p w14:paraId="5C41CE39" w14:textId="6A923A9F" w:rsidR="00395921" w:rsidRPr="00395921" w:rsidRDefault="00395921" w:rsidP="00395921">
      <w:pPr>
        <w:rPr>
          <w:rFonts w:asciiTheme="majorBidi" w:hAnsiTheme="majorBidi" w:cstheme="majorBidi"/>
          <w:sz w:val="28"/>
        </w:rPr>
      </w:pPr>
    </w:p>
    <w:p w14:paraId="4D4497B6" w14:textId="14D60F62" w:rsidR="00C86FCB" w:rsidRPr="007B7F45" w:rsidRDefault="00C86FCB">
      <w:pPr>
        <w:rPr>
          <w:rFonts w:asciiTheme="majorBidi" w:hAnsiTheme="majorBidi" w:cstheme="majorBidi"/>
          <w:b/>
          <w:sz w:val="28"/>
        </w:rPr>
      </w:pPr>
    </w:p>
    <w:sectPr w:rsidR="00C86FCB" w:rsidRPr="007B7F45" w:rsidSect="00DC61B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5311C1" w14:textId="77777777" w:rsidR="00F23DD2" w:rsidRDefault="00F23DD2" w:rsidP="002A5D57">
      <w:pPr>
        <w:spacing w:after="0" w:line="240" w:lineRule="auto"/>
      </w:pPr>
      <w:r>
        <w:separator/>
      </w:r>
    </w:p>
  </w:endnote>
  <w:endnote w:type="continuationSeparator" w:id="0">
    <w:p w14:paraId="3DB47D21" w14:textId="77777777" w:rsidR="00F23DD2" w:rsidRDefault="00F23DD2" w:rsidP="002A5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ano Grotesque DEMO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92AE3" w14:textId="77777777" w:rsidR="0088714E" w:rsidRDefault="008871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F2C44" w14:textId="280E1A6E" w:rsidR="002A5D57" w:rsidRDefault="002A5D57" w:rsidP="002A5D57">
    <w:pPr>
      <w:pStyle w:val="Footer"/>
      <w:jc w:val="center"/>
    </w:pPr>
    <w:r>
      <w:t>Study Guide, Department of</w:t>
    </w:r>
    <w:r w:rsidR="0088714E">
      <w:t xml:space="preserve"> Radiology</w:t>
    </w:r>
    <w:r>
      <w:t>, 20</w:t>
    </w:r>
    <w:r w:rsidR="00DD1826">
      <w:t>23</w:t>
    </w:r>
  </w:p>
  <w:p w14:paraId="6D01F18F" w14:textId="77777777" w:rsidR="002A5D57" w:rsidRDefault="002A5D5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C2553" w14:textId="77777777" w:rsidR="0088714E" w:rsidRDefault="008871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5AACC4" w14:textId="77777777" w:rsidR="00F23DD2" w:rsidRDefault="00F23DD2" w:rsidP="002A5D57">
      <w:pPr>
        <w:spacing w:after="0" w:line="240" w:lineRule="auto"/>
      </w:pPr>
      <w:r>
        <w:separator/>
      </w:r>
    </w:p>
  </w:footnote>
  <w:footnote w:type="continuationSeparator" w:id="0">
    <w:p w14:paraId="2C501570" w14:textId="77777777" w:rsidR="00F23DD2" w:rsidRDefault="00F23DD2" w:rsidP="002A5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BB9DC" w14:textId="77777777" w:rsidR="0088714E" w:rsidRDefault="008871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BD505" w14:textId="77777777" w:rsidR="0088714E" w:rsidRDefault="008871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A7A02" w14:textId="77777777" w:rsidR="0088714E" w:rsidRDefault="008871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4084"/>
    <w:multiLevelType w:val="hybridMultilevel"/>
    <w:tmpl w:val="9E84C0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E430E"/>
    <w:multiLevelType w:val="hybridMultilevel"/>
    <w:tmpl w:val="66202E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914FC"/>
    <w:multiLevelType w:val="hybridMultilevel"/>
    <w:tmpl w:val="91B69898"/>
    <w:lvl w:ilvl="0" w:tplc="558C30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6F034F"/>
    <w:multiLevelType w:val="hybridMultilevel"/>
    <w:tmpl w:val="8ECCBC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550A2"/>
    <w:multiLevelType w:val="hybridMultilevel"/>
    <w:tmpl w:val="1E505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830C43"/>
    <w:multiLevelType w:val="hybridMultilevel"/>
    <w:tmpl w:val="53545360"/>
    <w:lvl w:ilvl="0" w:tplc="1B6C5D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575521"/>
    <w:multiLevelType w:val="hybridMultilevel"/>
    <w:tmpl w:val="363CF3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BD45D9"/>
    <w:multiLevelType w:val="hybridMultilevel"/>
    <w:tmpl w:val="53A077A8"/>
    <w:lvl w:ilvl="0" w:tplc="F5C4E5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D57"/>
    <w:rsid w:val="00026EC0"/>
    <w:rsid w:val="00080208"/>
    <w:rsid w:val="000810EF"/>
    <w:rsid w:val="000842FD"/>
    <w:rsid w:val="000D4628"/>
    <w:rsid w:val="000E1E75"/>
    <w:rsid w:val="00162BD0"/>
    <w:rsid w:val="001C1CF8"/>
    <w:rsid w:val="001F18B5"/>
    <w:rsid w:val="002A5D57"/>
    <w:rsid w:val="002C106A"/>
    <w:rsid w:val="002D1F72"/>
    <w:rsid w:val="00395716"/>
    <w:rsid w:val="00395921"/>
    <w:rsid w:val="00415E75"/>
    <w:rsid w:val="004771B7"/>
    <w:rsid w:val="004C2D90"/>
    <w:rsid w:val="004D1B42"/>
    <w:rsid w:val="004E31EB"/>
    <w:rsid w:val="004E33A0"/>
    <w:rsid w:val="0052283B"/>
    <w:rsid w:val="005511E9"/>
    <w:rsid w:val="005656A2"/>
    <w:rsid w:val="005B17E6"/>
    <w:rsid w:val="005E0928"/>
    <w:rsid w:val="006309E3"/>
    <w:rsid w:val="006832DE"/>
    <w:rsid w:val="006C781F"/>
    <w:rsid w:val="007062F7"/>
    <w:rsid w:val="00743338"/>
    <w:rsid w:val="00750426"/>
    <w:rsid w:val="00760B69"/>
    <w:rsid w:val="0079399D"/>
    <w:rsid w:val="007B7F45"/>
    <w:rsid w:val="007D6F04"/>
    <w:rsid w:val="00810F7D"/>
    <w:rsid w:val="008265AE"/>
    <w:rsid w:val="00826613"/>
    <w:rsid w:val="00831967"/>
    <w:rsid w:val="00846ABC"/>
    <w:rsid w:val="00854D10"/>
    <w:rsid w:val="0088714E"/>
    <w:rsid w:val="00887E9E"/>
    <w:rsid w:val="008B7B5C"/>
    <w:rsid w:val="008F5BC6"/>
    <w:rsid w:val="0093546F"/>
    <w:rsid w:val="00A47D36"/>
    <w:rsid w:val="00AA6FD7"/>
    <w:rsid w:val="00AD5B34"/>
    <w:rsid w:val="00B1764E"/>
    <w:rsid w:val="00B36F25"/>
    <w:rsid w:val="00B80D5D"/>
    <w:rsid w:val="00C07935"/>
    <w:rsid w:val="00C16FB9"/>
    <w:rsid w:val="00C36779"/>
    <w:rsid w:val="00C557C5"/>
    <w:rsid w:val="00C82755"/>
    <w:rsid w:val="00C86FCB"/>
    <w:rsid w:val="00CE359F"/>
    <w:rsid w:val="00CE746D"/>
    <w:rsid w:val="00D33B10"/>
    <w:rsid w:val="00DB188E"/>
    <w:rsid w:val="00DC61BF"/>
    <w:rsid w:val="00DD1826"/>
    <w:rsid w:val="00EA1E2A"/>
    <w:rsid w:val="00EF7915"/>
    <w:rsid w:val="00F1301C"/>
    <w:rsid w:val="00F23DD2"/>
    <w:rsid w:val="00F41F42"/>
    <w:rsid w:val="00F95D2F"/>
    <w:rsid w:val="00FB117C"/>
    <w:rsid w:val="00FD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B7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D57"/>
    <w:pPr>
      <w:spacing w:after="200" w:line="276" w:lineRule="auto"/>
    </w:pPr>
    <w:rPr>
      <w:rFonts w:asciiTheme="minorBidi" w:hAnsi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D57"/>
    <w:rPr>
      <w:rFonts w:asciiTheme="minorBidi" w:hAnsiTheme="minorBidi"/>
    </w:rPr>
  </w:style>
  <w:style w:type="paragraph" w:styleId="Footer">
    <w:name w:val="footer"/>
    <w:basedOn w:val="Normal"/>
    <w:link w:val="FooterChar"/>
    <w:uiPriority w:val="99"/>
    <w:unhideWhenUsed/>
    <w:rsid w:val="002A5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D57"/>
    <w:rPr>
      <w:rFonts w:asciiTheme="minorBidi" w:hAnsiTheme="minorBidi"/>
    </w:rPr>
  </w:style>
  <w:style w:type="paragraph" w:styleId="ListParagraph">
    <w:name w:val="List Paragraph"/>
    <w:basedOn w:val="Normal"/>
    <w:uiPriority w:val="34"/>
    <w:qFormat/>
    <w:rsid w:val="004E31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F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5921"/>
    <w:rPr>
      <w:rFonts w:eastAsia="Times New Roman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D57"/>
    <w:pPr>
      <w:spacing w:after="200" w:line="276" w:lineRule="auto"/>
    </w:pPr>
    <w:rPr>
      <w:rFonts w:asciiTheme="minorBidi" w:hAnsi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D57"/>
    <w:rPr>
      <w:rFonts w:asciiTheme="minorBidi" w:hAnsiTheme="minorBidi"/>
    </w:rPr>
  </w:style>
  <w:style w:type="paragraph" w:styleId="Footer">
    <w:name w:val="footer"/>
    <w:basedOn w:val="Normal"/>
    <w:link w:val="FooterChar"/>
    <w:uiPriority w:val="99"/>
    <w:unhideWhenUsed/>
    <w:rsid w:val="002A5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D57"/>
    <w:rPr>
      <w:rFonts w:asciiTheme="minorBidi" w:hAnsiTheme="minorBidi"/>
    </w:rPr>
  </w:style>
  <w:style w:type="paragraph" w:styleId="ListParagraph">
    <w:name w:val="List Paragraph"/>
    <w:basedOn w:val="Normal"/>
    <w:uiPriority w:val="34"/>
    <w:qFormat/>
    <w:rsid w:val="004E31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F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5921"/>
    <w:rPr>
      <w:rFonts w:eastAsia="Times New Roman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8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microsoft.com/office/2007/relationships/diagramDrawing" Target="diagrams/drawing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Colors" Target="diagrams/colors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diagramQuickStyle" Target="diagrams/quickStyle1.xm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diagramLayout" Target="diagrams/layout1.xm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78E177-C7C2-4550-BB69-C38B1F70305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F92B6FD-629F-4CE0-ADD4-30A198947699}">
      <dgm:prSet phldrT="[Text]"/>
      <dgm:spPr>
        <a:xfrm>
          <a:off x="429948" y="2852868"/>
          <a:ext cx="1457357" cy="9254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Dr. Wajeeha Imran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algn="ctr"/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MBBS, FCPS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algn="ctr"/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Assistant Professor</a:t>
          </a:r>
        </a:p>
      </dgm:t>
    </dgm:pt>
    <dgm:pt modelId="{ED639F4C-83B6-4527-B707-BA9511619A82}" type="parTrans" cxnId="{23051CC2-6F12-4B3D-960A-51AD62095459}">
      <dgm:prSet/>
      <dgm:spPr>
        <a:xfrm>
          <a:off x="996698" y="2275187"/>
          <a:ext cx="1781214" cy="42384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en-US"/>
        </a:p>
      </dgm:t>
    </dgm:pt>
    <dgm:pt modelId="{3DDBFBB1-C3F5-4113-AE0A-C55FA7373DB7}" type="sibTrans" cxnId="{23051CC2-6F12-4B3D-960A-51AD62095459}">
      <dgm:prSet/>
      <dgm:spPr/>
      <dgm:t>
        <a:bodyPr/>
        <a:lstStyle/>
        <a:p>
          <a:pPr algn="ctr"/>
          <a:endParaRPr lang="en-US"/>
        </a:p>
      </dgm:t>
    </dgm:pt>
    <dgm:pt modelId="{B5D19766-D666-4620-8778-DDA3FC4B93D1}">
      <dgm:prSet/>
      <dgm:spPr>
        <a:xfrm>
          <a:off x="2211162" y="1503598"/>
          <a:ext cx="1457357" cy="9254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Dr. Khalid Farooq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MBBS, FCPS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Professor of Radiology</a:t>
          </a:r>
        </a:p>
      </dgm:t>
    </dgm:pt>
    <dgm:pt modelId="{BE122C92-64B5-41CC-A000-AF013CD54F6A}" type="parTrans" cxnId="{19E528B7-B82E-4CC6-8657-7C115592B52D}">
      <dgm:prSet/>
      <dgm:spPr>
        <a:xfrm>
          <a:off x="2732192" y="925917"/>
          <a:ext cx="91440" cy="42384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BC11BA1E-F8F9-4C80-B02F-80D022C62651}" type="sibTrans" cxnId="{19E528B7-B82E-4CC6-8657-7C115592B52D}">
      <dgm:prSet/>
      <dgm:spPr/>
      <dgm:t>
        <a:bodyPr/>
        <a:lstStyle/>
        <a:p>
          <a:endParaRPr lang="en-US"/>
        </a:p>
      </dgm:t>
    </dgm:pt>
    <dgm:pt modelId="{F6E04CFA-87BC-4DB0-9781-270CE47E9DB0}">
      <dgm:prSet/>
      <dgm:spPr>
        <a:xfrm>
          <a:off x="2211162" y="2852868"/>
          <a:ext cx="1457357" cy="9254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Dr. Shazia Aleem 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MBBS, DMRD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Sr. Radiologist</a:t>
          </a:r>
        </a:p>
      </dgm:t>
    </dgm:pt>
    <dgm:pt modelId="{F91D22E4-A337-4A72-9FA8-5874E8EDB35B}" type="parTrans" cxnId="{FD13D78C-D8FD-46D3-93C6-8B10B4D010EB}">
      <dgm:prSet/>
      <dgm:spPr>
        <a:xfrm>
          <a:off x="2732192" y="2275187"/>
          <a:ext cx="91440" cy="42384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1C1038D1-72C4-47ED-8A3D-7A2FE50D3B67}" type="sibTrans" cxnId="{FD13D78C-D8FD-46D3-93C6-8B10B4D010EB}">
      <dgm:prSet/>
      <dgm:spPr/>
      <dgm:t>
        <a:bodyPr/>
        <a:lstStyle/>
        <a:p>
          <a:endParaRPr lang="en-US"/>
        </a:p>
      </dgm:t>
    </dgm:pt>
    <dgm:pt modelId="{97EE950E-2317-4622-968E-DCA6C5D81791}">
      <dgm:prSet/>
      <dgm:spPr>
        <a:xfrm>
          <a:off x="3992377" y="2852868"/>
          <a:ext cx="1457357" cy="9254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PGR / MO</a:t>
          </a:r>
        </a:p>
      </dgm:t>
    </dgm:pt>
    <dgm:pt modelId="{E8D338F8-3083-4AED-AD10-2749D29FBF48}" type="parTrans" cxnId="{5E13A01D-A76E-4E8B-A628-63F696A482D3}">
      <dgm:prSet/>
      <dgm:spPr>
        <a:xfrm>
          <a:off x="2777912" y="2275187"/>
          <a:ext cx="1781214" cy="42384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B5803244-440D-4CB3-805E-CEC3E8FF7F93}" type="sibTrans" cxnId="{5E13A01D-A76E-4E8B-A628-63F696A482D3}">
      <dgm:prSet/>
      <dgm:spPr/>
      <dgm:t>
        <a:bodyPr/>
        <a:lstStyle/>
        <a:p>
          <a:endParaRPr lang="en-US"/>
        </a:p>
      </dgm:t>
    </dgm:pt>
    <dgm:pt modelId="{90564322-0D18-411F-A009-CC15C3C74C70}">
      <dgm:prSet/>
      <dgm:spPr/>
      <dgm:t>
        <a:bodyPr/>
        <a:lstStyle/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Dr. Shayan R. Khawaja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MBBS, MCPS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Senior Registrar</a:t>
          </a:r>
          <a:endParaRPr lang="en-US"/>
        </a:p>
      </dgm:t>
    </dgm:pt>
    <dgm:pt modelId="{842E159F-E45E-4B2A-9DB9-D6C8A3BE1D59}" type="sibTrans" cxnId="{1A0969D8-ACC3-474A-9ED1-B19AC04DF224}">
      <dgm:prSet/>
      <dgm:spPr/>
      <dgm:t>
        <a:bodyPr/>
        <a:lstStyle/>
        <a:p>
          <a:endParaRPr lang="en-US"/>
        </a:p>
      </dgm:t>
    </dgm:pt>
    <dgm:pt modelId="{0E303704-3B9A-4F74-A34E-55329255D789}" type="parTrans" cxnId="{1A0969D8-ACC3-474A-9ED1-B19AC04DF224}">
      <dgm:prSet/>
      <dgm:spPr/>
      <dgm:t>
        <a:bodyPr/>
        <a:lstStyle/>
        <a:p>
          <a:endParaRPr lang="en-US"/>
        </a:p>
      </dgm:t>
    </dgm:pt>
    <dgm:pt modelId="{EE60AA93-BD7B-4077-828F-4743484EEA39}">
      <dgm:prSet/>
      <dgm:spPr/>
      <dgm:t>
        <a:bodyPr/>
        <a:lstStyle/>
        <a:p>
          <a:r>
            <a:rPr lang="en-US" b="1"/>
            <a:t>Dr. Adeel Asghar Malik</a:t>
          </a:r>
          <a:endParaRPr lang="en-US"/>
        </a:p>
        <a:p>
          <a:r>
            <a:rPr lang="en-US" b="1"/>
            <a:t>MBBS, FCPS, FIR</a:t>
          </a:r>
          <a:endParaRPr lang="en-US"/>
        </a:p>
        <a:p>
          <a:r>
            <a:rPr lang="en-US"/>
            <a:t>Interventional Radiologist</a:t>
          </a:r>
        </a:p>
      </dgm:t>
    </dgm:pt>
    <dgm:pt modelId="{43A38EEB-1793-4B5F-9B10-964F0C46AD15}" type="parTrans" cxnId="{BBEC796C-A1F2-4DBE-9ECF-1E8B10316CF7}">
      <dgm:prSet/>
      <dgm:spPr/>
    </dgm:pt>
    <dgm:pt modelId="{D7C0A5B4-D43F-4470-8F5E-C1EA0362DBF7}" type="sibTrans" cxnId="{BBEC796C-A1F2-4DBE-9ECF-1E8B10316CF7}">
      <dgm:prSet/>
      <dgm:spPr/>
    </dgm:pt>
    <dgm:pt modelId="{F77E80A0-1D59-4445-A7A3-97E417E0A088}" type="pres">
      <dgm:prSet presAssocID="{DE78E177-C7C2-4550-BB69-C38B1F70305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E3E3588-E25D-454A-AFDD-6FA25F575635}" type="pres">
      <dgm:prSet presAssocID="{B5D19766-D666-4620-8778-DDA3FC4B93D1}" presName="hierRoot1" presStyleCnt="0"/>
      <dgm:spPr/>
    </dgm:pt>
    <dgm:pt modelId="{0CD8172B-0C00-4B66-88FF-A534D8FCADD0}" type="pres">
      <dgm:prSet presAssocID="{B5D19766-D666-4620-8778-DDA3FC4B93D1}" presName="composite" presStyleCnt="0"/>
      <dgm:spPr/>
    </dgm:pt>
    <dgm:pt modelId="{07DDC2A8-E284-4074-9F93-4783DB2821F3}" type="pres">
      <dgm:prSet presAssocID="{B5D19766-D666-4620-8778-DDA3FC4B93D1}" presName="background" presStyleLbl="node0" presStyleIdx="0" presStyleCnt="1"/>
      <dgm:spPr/>
    </dgm:pt>
    <dgm:pt modelId="{9FC19767-DCA1-4AFA-A6F3-8147D7B94E98}" type="pres">
      <dgm:prSet presAssocID="{B5D19766-D666-4620-8778-DDA3FC4B93D1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0263090-80C1-4703-93EE-219E554D5857}" type="pres">
      <dgm:prSet presAssocID="{B5D19766-D666-4620-8778-DDA3FC4B93D1}" presName="hierChild2" presStyleCnt="0"/>
      <dgm:spPr/>
    </dgm:pt>
    <dgm:pt modelId="{326A61E3-7ABF-4629-87C8-A61A98BC0E75}" type="pres">
      <dgm:prSet presAssocID="{ED639F4C-83B6-4527-B707-BA9511619A82}" presName="Name10" presStyleLbl="parChTrans1D2" presStyleIdx="0" presStyleCnt="5"/>
      <dgm:spPr/>
      <dgm:t>
        <a:bodyPr/>
        <a:lstStyle/>
        <a:p>
          <a:endParaRPr lang="en-US"/>
        </a:p>
      </dgm:t>
    </dgm:pt>
    <dgm:pt modelId="{9C015E9D-A7BF-4386-AA50-1D66C6587266}" type="pres">
      <dgm:prSet presAssocID="{3F92B6FD-629F-4CE0-ADD4-30A198947699}" presName="hierRoot2" presStyleCnt="0"/>
      <dgm:spPr/>
    </dgm:pt>
    <dgm:pt modelId="{1435B449-0592-4050-A941-7E675B92BD01}" type="pres">
      <dgm:prSet presAssocID="{3F92B6FD-629F-4CE0-ADD4-30A198947699}" presName="composite2" presStyleCnt="0"/>
      <dgm:spPr/>
    </dgm:pt>
    <dgm:pt modelId="{FAB78A1C-0089-4BB8-9CBF-840426275616}" type="pres">
      <dgm:prSet presAssocID="{3F92B6FD-629F-4CE0-ADD4-30A198947699}" presName="background2" presStyleLbl="node2" presStyleIdx="0" presStyleCnt="5"/>
      <dgm:spPr/>
    </dgm:pt>
    <dgm:pt modelId="{F9919C06-9A5A-42C1-81E7-A14EA51EF4C4}" type="pres">
      <dgm:prSet presAssocID="{3F92B6FD-629F-4CE0-ADD4-30A198947699}" presName="text2" presStyleLbl="fgAcc2" presStyleIdx="0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847A4C6-4A2E-4EF5-AB3C-121E01882885}" type="pres">
      <dgm:prSet presAssocID="{3F92B6FD-629F-4CE0-ADD4-30A198947699}" presName="hierChild3" presStyleCnt="0"/>
      <dgm:spPr/>
    </dgm:pt>
    <dgm:pt modelId="{0CFC93B7-04BF-4EF7-BF26-F369A0611A4E}" type="pres">
      <dgm:prSet presAssocID="{F91D22E4-A337-4A72-9FA8-5874E8EDB35B}" presName="Name10" presStyleLbl="parChTrans1D2" presStyleIdx="1" presStyleCnt="5"/>
      <dgm:spPr/>
      <dgm:t>
        <a:bodyPr/>
        <a:lstStyle/>
        <a:p>
          <a:endParaRPr lang="en-US"/>
        </a:p>
      </dgm:t>
    </dgm:pt>
    <dgm:pt modelId="{8A8A9522-AFA0-4872-8BB0-D4F1F570DEED}" type="pres">
      <dgm:prSet presAssocID="{F6E04CFA-87BC-4DB0-9781-270CE47E9DB0}" presName="hierRoot2" presStyleCnt="0"/>
      <dgm:spPr/>
    </dgm:pt>
    <dgm:pt modelId="{EC6307B3-42ED-4330-80BF-6B25A14821E7}" type="pres">
      <dgm:prSet presAssocID="{F6E04CFA-87BC-4DB0-9781-270CE47E9DB0}" presName="composite2" presStyleCnt="0"/>
      <dgm:spPr/>
    </dgm:pt>
    <dgm:pt modelId="{25773061-742F-4F7F-999B-74AED58A02E4}" type="pres">
      <dgm:prSet presAssocID="{F6E04CFA-87BC-4DB0-9781-270CE47E9DB0}" presName="background2" presStyleLbl="node2" presStyleIdx="1" presStyleCnt="5"/>
      <dgm:spPr/>
    </dgm:pt>
    <dgm:pt modelId="{FE5717CA-62A4-459F-810E-E333779924D3}" type="pres">
      <dgm:prSet presAssocID="{F6E04CFA-87BC-4DB0-9781-270CE47E9DB0}" presName="text2" presStyleLbl="fgAcc2" presStyleIdx="1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88B5D95-5232-4FDC-A511-0A649D7FB812}" type="pres">
      <dgm:prSet presAssocID="{F6E04CFA-87BC-4DB0-9781-270CE47E9DB0}" presName="hierChild3" presStyleCnt="0"/>
      <dgm:spPr/>
    </dgm:pt>
    <dgm:pt modelId="{7E001D2D-6B3B-445E-B32B-7C53639E2545}" type="pres">
      <dgm:prSet presAssocID="{E8D338F8-3083-4AED-AD10-2749D29FBF48}" presName="Name10" presStyleLbl="parChTrans1D2" presStyleIdx="2" presStyleCnt="5"/>
      <dgm:spPr/>
      <dgm:t>
        <a:bodyPr/>
        <a:lstStyle/>
        <a:p>
          <a:endParaRPr lang="en-US"/>
        </a:p>
      </dgm:t>
    </dgm:pt>
    <dgm:pt modelId="{3F503452-0EE7-4733-B449-89431A04C863}" type="pres">
      <dgm:prSet presAssocID="{97EE950E-2317-4622-968E-DCA6C5D81791}" presName="hierRoot2" presStyleCnt="0"/>
      <dgm:spPr/>
    </dgm:pt>
    <dgm:pt modelId="{D4AAE30B-3EB8-4D05-87D6-DCE6CEB26D97}" type="pres">
      <dgm:prSet presAssocID="{97EE950E-2317-4622-968E-DCA6C5D81791}" presName="composite2" presStyleCnt="0"/>
      <dgm:spPr/>
    </dgm:pt>
    <dgm:pt modelId="{4FB98A48-738E-4ADD-A057-9CBA2541C953}" type="pres">
      <dgm:prSet presAssocID="{97EE950E-2317-4622-968E-DCA6C5D81791}" presName="background2" presStyleLbl="node2" presStyleIdx="2" presStyleCnt="5"/>
      <dgm:spPr/>
    </dgm:pt>
    <dgm:pt modelId="{3D3EACE2-085A-4FCA-898C-6FD42F0D72BA}" type="pres">
      <dgm:prSet presAssocID="{97EE950E-2317-4622-968E-DCA6C5D81791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A678265-2B89-4AB4-A2EE-69966411CA77}" type="pres">
      <dgm:prSet presAssocID="{97EE950E-2317-4622-968E-DCA6C5D81791}" presName="hierChild3" presStyleCnt="0"/>
      <dgm:spPr/>
    </dgm:pt>
    <dgm:pt modelId="{248859B2-987F-41A9-840D-283119C47B59}" type="pres">
      <dgm:prSet presAssocID="{0E303704-3B9A-4F74-A34E-55329255D789}" presName="Name10" presStyleLbl="parChTrans1D2" presStyleIdx="3" presStyleCnt="5"/>
      <dgm:spPr/>
      <dgm:t>
        <a:bodyPr/>
        <a:lstStyle/>
        <a:p>
          <a:endParaRPr lang="en-US"/>
        </a:p>
      </dgm:t>
    </dgm:pt>
    <dgm:pt modelId="{21743552-E5F1-4CCE-92AE-342821C4164F}" type="pres">
      <dgm:prSet presAssocID="{90564322-0D18-411F-A009-CC15C3C74C70}" presName="hierRoot2" presStyleCnt="0"/>
      <dgm:spPr/>
    </dgm:pt>
    <dgm:pt modelId="{51EE8454-BAD6-4F62-9715-CE53DFCBE9F6}" type="pres">
      <dgm:prSet presAssocID="{90564322-0D18-411F-A009-CC15C3C74C70}" presName="composite2" presStyleCnt="0"/>
      <dgm:spPr/>
    </dgm:pt>
    <dgm:pt modelId="{AB9C7405-E800-4D97-8279-D1F15691F643}" type="pres">
      <dgm:prSet presAssocID="{90564322-0D18-411F-A009-CC15C3C74C70}" presName="background2" presStyleLbl="node2" presStyleIdx="3" presStyleCnt="5"/>
      <dgm:spPr/>
    </dgm:pt>
    <dgm:pt modelId="{D02C30FB-EAD1-4240-A7CE-A5A3CD6611D4}" type="pres">
      <dgm:prSet presAssocID="{90564322-0D18-411F-A009-CC15C3C74C70}" presName="text2" presStyleLbl="fgAcc2" presStyleIdx="3" presStyleCnt="5" custLinFactNeighborX="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972A140-D100-4CFF-98E3-AB6DDDCC85A5}" type="pres">
      <dgm:prSet presAssocID="{90564322-0D18-411F-A009-CC15C3C74C70}" presName="hierChild3" presStyleCnt="0"/>
      <dgm:spPr/>
    </dgm:pt>
    <dgm:pt modelId="{561D01B9-088A-4D5D-8151-C9A1F7F60172}" type="pres">
      <dgm:prSet presAssocID="{43A38EEB-1793-4B5F-9B10-964F0C46AD15}" presName="Name10" presStyleLbl="parChTrans1D2" presStyleIdx="4" presStyleCnt="5"/>
      <dgm:spPr/>
    </dgm:pt>
    <dgm:pt modelId="{0FD58062-8B4D-4895-AB86-24E8EF0D220D}" type="pres">
      <dgm:prSet presAssocID="{EE60AA93-BD7B-4077-828F-4743484EEA39}" presName="hierRoot2" presStyleCnt="0"/>
      <dgm:spPr/>
    </dgm:pt>
    <dgm:pt modelId="{49993618-5772-4637-90BF-F3050B369EAB}" type="pres">
      <dgm:prSet presAssocID="{EE60AA93-BD7B-4077-828F-4743484EEA39}" presName="composite2" presStyleCnt="0"/>
      <dgm:spPr/>
    </dgm:pt>
    <dgm:pt modelId="{F27CCF78-B401-4F32-8830-A8161E77C268}" type="pres">
      <dgm:prSet presAssocID="{EE60AA93-BD7B-4077-828F-4743484EEA39}" presName="background2" presStyleLbl="node2" presStyleIdx="4" presStyleCnt="5"/>
      <dgm:spPr/>
    </dgm:pt>
    <dgm:pt modelId="{3DDC0E85-B5A0-428E-835A-EEDBB2219099}" type="pres">
      <dgm:prSet presAssocID="{EE60AA93-BD7B-4077-828F-4743484EEA39}" presName="text2" presStyleLbl="fgAcc2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D24105D-3B0B-4BD0-810A-542CCFDC2BF7}" type="pres">
      <dgm:prSet presAssocID="{EE60AA93-BD7B-4077-828F-4743484EEA39}" presName="hierChild3" presStyleCnt="0"/>
      <dgm:spPr/>
    </dgm:pt>
  </dgm:ptLst>
  <dgm:cxnLst>
    <dgm:cxn modelId="{892ED66E-5732-4FFE-B396-B47EBBB070A3}" type="presOf" srcId="{F6E04CFA-87BC-4DB0-9781-270CE47E9DB0}" destId="{FE5717CA-62A4-459F-810E-E333779924D3}" srcOrd="0" destOrd="0" presId="urn:microsoft.com/office/officeart/2005/8/layout/hierarchy1"/>
    <dgm:cxn modelId="{EBC28E91-68CB-4CF2-B4C4-8AFEDB37E789}" type="presOf" srcId="{3F92B6FD-629F-4CE0-ADD4-30A198947699}" destId="{F9919C06-9A5A-42C1-81E7-A14EA51EF4C4}" srcOrd="0" destOrd="0" presId="urn:microsoft.com/office/officeart/2005/8/layout/hierarchy1"/>
    <dgm:cxn modelId="{1A0969D8-ACC3-474A-9ED1-B19AC04DF224}" srcId="{B5D19766-D666-4620-8778-DDA3FC4B93D1}" destId="{90564322-0D18-411F-A009-CC15C3C74C70}" srcOrd="3" destOrd="0" parTransId="{0E303704-3B9A-4F74-A34E-55329255D789}" sibTransId="{842E159F-E45E-4B2A-9DB9-D6C8A3BE1D59}"/>
    <dgm:cxn modelId="{27E92F4F-3C11-4773-99DF-6B27A2BBAC56}" type="presOf" srcId="{E8D338F8-3083-4AED-AD10-2749D29FBF48}" destId="{7E001D2D-6B3B-445E-B32B-7C53639E2545}" srcOrd="0" destOrd="0" presId="urn:microsoft.com/office/officeart/2005/8/layout/hierarchy1"/>
    <dgm:cxn modelId="{B43920AF-2513-4E99-948E-7EB71725A89B}" type="presOf" srcId="{43A38EEB-1793-4B5F-9B10-964F0C46AD15}" destId="{561D01B9-088A-4D5D-8151-C9A1F7F60172}" srcOrd="0" destOrd="0" presId="urn:microsoft.com/office/officeart/2005/8/layout/hierarchy1"/>
    <dgm:cxn modelId="{15DC6B52-CDF7-4CDA-B0CE-A1133180B792}" type="presOf" srcId="{ED639F4C-83B6-4527-B707-BA9511619A82}" destId="{326A61E3-7ABF-4629-87C8-A61A98BC0E75}" srcOrd="0" destOrd="0" presId="urn:microsoft.com/office/officeart/2005/8/layout/hierarchy1"/>
    <dgm:cxn modelId="{23051CC2-6F12-4B3D-960A-51AD62095459}" srcId="{B5D19766-D666-4620-8778-DDA3FC4B93D1}" destId="{3F92B6FD-629F-4CE0-ADD4-30A198947699}" srcOrd="0" destOrd="0" parTransId="{ED639F4C-83B6-4527-B707-BA9511619A82}" sibTransId="{3DDBFBB1-C3F5-4113-AE0A-C55FA7373DB7}"/>
    <dgm:cxn modelId="{6873CF16-5404-475F-BCCB-AC4D9A180E14}" type="presOf" srcId="{97EE950E-2317-4622-968E-DCA6C5D81791}" destId="{3D3EACE2-085A-4FCA-898C-6FD42F0D72BA}" srcOrd="0" destOrd="0" presId="urn:microsoft.com/office/officeart/2005/8/layout/hierarchy1"/>
    <dgm:cxn modelId="{BBEC796C-A1F2-4DBE-9ECF-1E8B10316CF7}" srcId="{B5D19766-D666-4620-8778-DDA3FC4B93D1}" destId="{EE60AA93-BD7B-4077-828F-4743484EEA39}" srcOrd="4" destOrd="0" parTransId="{43A38EEB-1793-4B5F-9B10-964F0C46AD15}" sibTransId="{D7C0A5B4-D43F-4470-8F5E-C1EA0362DBF7}"/>
    <dgm:cxn modelId="{F967A4AF-C5B1-4F7D-AE9A-50ABD24A78E4}" type="presOf" srcId="{F91D22E4-A337-4A72-9FA8-5874E8EDB35B}" destId="{0CFC93B7-04BF-4EF7-BF26-F369A0611A4E}" srcOrd="0" destOrd="0" presId="urn:microsoft.com/office/officeart/2005/8/layout/hierarchy1"/>
    <dgm:cxn modelId="{32217260-AC82-41DE-8641-0A5FFD3F7F2C}" type="presOf" srcId="{B5D19766-D666-4620-8778-DDA3FC4B93D1}" destId="{9FC19767-DCA1-4AFA-A6F3-8147D7B94E98}" srcOrd="0" destOrd="0" presId="urn:microsoft.com/office/officeart/2005/8/layout/hierarchy1"/>
    <dgm:cxn modelId="{F9B21E6D-8811-489B-A759-ED098E6D8DA2}" type="presOf" srcId="{90564322-0D18-411F-A009-CC15C3C74C70}" destId="{D02C30FB-EAD1-4240-A7CE-A5A3CD6611D4}" srcOrd="0" destOrd="0" presId="urn:microsoft.com/office/officeart/2005/8/layout/hierarchy1"/>
    <dgm:cxn modelId="{FF832637-6589-4D64-B4EE-7B277CEE93F4}" type="presOf" srcId="{0E303704-3B9A-4F74-A34E-55329255D789}" destId="{248859B2-987F-41A9-840D-283119C47B59}" srcOrd="0" destOrd="0" presId="urn:microsoft.com/office/officeart/2005/8/layout/hierarchy1"/>
    <dgm:cxn modelId="{FD13D78C-D8FD-46D3-93C6-8B10B4D010EB}" srcId="{B5D19766-D666-4620-8778-DDA3FC4B93D1}" destId="{F6E04CFA-87BC-4DB0-9781-270CE47E9DB0}" srcOrd="1" destOrd="0" parTransId="{F91D22E4-A337-4A72-9FA8-5874E8EDB35B}" sibTransId="{1C1038D1-72C4-47ED-8A3D-7A2FE50D3B67}"/>
    <dgm:cxn modelId="{B7A82BE1-D965-4CB2-A62A-817DBCD6FDBF}" type="presOf" srcId="{EE60AA93-BD7B-4077-828F-4743484EEA39}" destId="{3DDC0E85-B5A0-428E-835A-EEDBB2219099}" srcOrd="0" destOrd="0" presId="urn:microsoft.com/office/officeart/2005/8/layout/hierarchy1"/>
    <dgm:cxn modelId="{19E528B7-B82E-4CC6-8657-7C115592B52D}" srcId="{DE78E177-C7C2-4550-BB69-C38B1F703058}" destId="{B5D19766-D666-4620-8778-DDA3FC4B93D1}" srcOrd="0" destOrd="0" parTransId="{BE122C92-64B5-41CC-A000-AF013CD54F6A}" sibTransId="{BC11BA1E-F8F9-4C80-B02F-80D022C62651}"/>
    <dgm:cxn modelId="{5E13A01D-A76E-4E8B-A628-63F696A482D3}" srcId="{B5D19766-D666-4620-8778-DDA3FC4B93D1}" destId="{97EE950E-2317-4622-968E-DCA6C5D81791}" srcOrd="2" destOrd="0" parTransId="{E8D338F8-3083-4AED-AD10-2749D29FBF48}" sibTransId="{B5803244-440D-4CB3-805E-CEC3E8FF7F93}"/>
    <dgm:cxn modelId="{B3DF6A96-D959-4A2B-A134-B1D51FBB578D}" type="presOf" srcId="{DE78E177-C7C2-4550-BB69-C38B1F703058}" destId="{F77E80A0-1D59-4445-A7A3-97E417E0A088}" srcOrd="0" destOrd="0" presId="urn:microsoft.com/office/officeart/2005/8/layout/hierarchy1"/>
    <dgm:cxn modelId="{0FA856A1-5660-4273-B7F9-C9B982032C88}" type="presParOf" srcId="{F77E80A0-1D59-4445-A7A3-97E417E0A088}" destId="{4E3E3588-E25D-454A-AFDD-6FA25F575635}" srcOrd="0" destOrd="0" presId="urn:microsoft.com/office/officeart/2005/8/layout/hierarchy1"/>
    <dgm:cxn modelId="{98FCDE62-2929-427A-9094-B2B537C11011}" type="presParOf" srcId="{4E3E3588-E25D-454A-AFDD-6FA25F575635}" destId="{0CD8172B-0C00-4B66-88FF-A534D8FCADD0}" srcOrd="0" destOrd="0" presId="urn:microsoft.com/office/officeart/2005/8/layout/hierarchy1"/>
    <dgm:cxn modelId="{472F149B-D5E2-4256-9ECB-C6747C4EABE8}" type="presParOf" srcId="{0CD8172B-0C00-4B66-88FF-A534D8FCADD0}" destId="{07DDC2A8-E284-4074-9F93-4783DB2821F3}" srcOrd="0" destOrd="0" presId="urn:microsoft.com/office/officeart/2005/8/layout/hierarchy1"/>
    <dgm:cxn modelId="{135F19D1-A534-4722-B653-63F933E29A23}" type="presParOf" srcId="{0CD8172B-0C00-4B66-88FF-A534D8FCADD0}" destId="{9FC19767-DCA1-4AFA-A6F3-8147D7B94E98}" srcOrd="1" destOrd="0" presId="urn:microsoft.com/office/officeart/2005/8/layout/hierarchy1"/>
    <dgm:cxn modelId="{76F21248-EE8E-412E-8580-53EA9CDE132C}" type="presParOf" srcId="{4E3E3588-E25D-454A-AFDD-6FA25F575635}" destId="{30263090-80C1-4703-93EE-219E554D5857}" srcOrd="1" destOrd="0" presId="urn:microsoft.com/office/officeart/2005/8/layout/hierarchy1"/>
    <dgm:cxn modelId="{00AB4701-0109-4018-B9E9-0F03C5C76C26}" type="presParOf" srcId="{30263090-80C1-4703-93EE-219E554D5857}" destId="{326A61E3-7ABF-4629-87C8-A61A98BC0E75}" srcOrd="0" destOrd="0" presId="urn:microsoft.com/office/officeart/2005/8/layout/hierarchy1"/>
    <dgm:cxn modelId="{64602736-43AD-4FD9-BBFB-239992D9156B}" type="presParOf" srcId="{30263090-80C1-4703-93EE-219E554D5857}" destId="{9C015E9D-A7BF-4386-AA50-1D66C6587266}" srcOrd="1" destOrd="0" presId="urn:microsoft.com/office/officeart/2005/8/layout/hierarchy1"/>
    <dgm:cxn modelId="{60D98AA4-830D-4D2F-82A7-DDAFD4156A61}" type="presParOf" srcId="{9C015E9D-A7BF-4386-AA50-1D66C6587266}" destId="{1435B449-0592-4050-A941-7E675B92BD01}" srcOrd="0" destOrd="0" presId="urn:microsoft.com/office/officeart/2005/8/layout/hierarchy1"/>
    <dgm:cxn modelId="{7F66D809-061A-4F3F-8F5C-4C2516B2936E}" type="presParOf" srcId="{1435B449-0592-4050-A941-7E675B92BD01}" destId="{FAB78A1C-0089-4BB8-9CBF-840426275616}" srcOrd="0" destOrd="0" presId="urn:microsoft.com/office/officeart/2005/8/layout/hierarchy1"/>
    <dgm:cxn modelId="{E9339C7F-4B73-4A0F-8296-75D3BA0443C5}" type="presParOf" srcId="{1435B449-0592-4050-A941-7E675B92BD01}" destId="{F9919C06-9A5A-42C1-81E7-A14EA51EF4C4}" srcOrd="1" destOrd="0" presId="urn:microsoft.com/office/officeart/2005/8/layout/hierarchy1"/>
    <dgm:cxn modelId="{86533C94-589F-43BB-8CB7-31EB74890314}" type="presParOf" srcId="{9C015E9D-A7BF-4386-AA50-1D66C6587266}" destId="{4847A4C6-4A2E-4EF5-AB3C-121E01882885}" srcOrd="1" destOrd="0" presId="urn:microsoft.com/office/officeart/2005/8/layout/hierarchy1"/>
    <dgm:cxn modelId="{11F2BC70-7874-4C97-B02C-89ACA2249F4B}" type="presParOf" srcId="{30263090-80C1-4703-93EE-219E554D5857}" destId="{0CFC93B7-04BF-4EF7-BF26-F369A0611A4E}" srcOrd="2" destOrd="0" presId="urn:microsoft.com/office/officeart/2005/8/layout/hierarchy1"/>
    <dgm:cxn modelId="{DBC50CB2-A337-4CA2-9F87-0AE273ABBF67}" type="presParOf" srcId="{30263090-80C1-4703-93EE-219E554D5857}" destId="{8A8A9522-AFA0-4872-8BB0-D4F1F570DEED}" srcOrd="3" destOrd="0" presId="urn:microsoft.com/office/officeart/2005/8/layout/hierarchy1"/>
    <dgm:cxn modelId="{2AC245CE-BBD2-4DC7-BDCA-5DDDE48DBC6A}" type="presParOf" srcId="{8A8A9522-AFA0-4872-8BB0-D4F1F570DEED}" destId="{EC6307B3-42ED-4330-80BF-6B25A14821E7}" srcOrd="0" destOrd="0" presId="urn:microsoft.com/office/officeart/2005/8/layout/hierarchy1"/>
    <dgm:cxn modelId="{1FE59E74-6412-48DB-883F-8EFA9626E551}" type="presParOf" srcId="{EC6307B3-42ED-4330-80BF-6B25A14821E7}" destId="{25773061-742F-4F7F-999B-74AED58A02E4}" srcOrd="0" destOrd="0" presId="urn:microsoft.com/office/officeart/2005/8/layout/hierarchy1"/>
    <dgm:cxn modelId="{B5CB65F9-40BC-4637-8092-F5BE2632B55A}" type="presParOf" srcId="{EC6307B3-42ED-4330-80BF-6B25A14821E7}" destId="{FE5717CA-62A4-459F-810E-E333779924D3}" srcOrd="1" destOrd="0" presId="urn:microsoft.com/office/officeart/2005/8/layout/hierarchy1"/>
    <dgm:cxn modelId="{270ACF65-C8A7-44E1-8DE8-6E4F2DBC24BA}" type="presParOf" srcId="{8A8A9522-AFA0-4872-8BB0-D4F1F570DEED}" destId="{C88B5D95-5232-4FDC-A511-0A649D7FB812}" srcOrd="1" destOrd="0" presId="urn:microsoft.com/office/officeart/2005/8/layout/hierarchy1"/>
    <dgm:cxn modelId="{D40EAA48-FDEF-48D0-8E35-946BA6F28E43}" type="presParOf" srcId="{30263090-80C1-4703-93EE-219E554D5857}" destId="{7E001D2D-6B3B-445E-B32B-7C53639E2545}" srcOrd="4" destOrd="0" presId="urn:microsoft.com/office/officeart/2005/8/layout/hierarchy1"/>
    <dgm:cxn modelId="{6523316D-2098-4521-BC17-7557DC141CCB}" type="presParOf" srcId="{30263090-80C1-4703-93EE-219E554D5857}" destId="{3F503452-0EE7-4733-B449-89431A04C863}" srcOrd="5" destOrd="0" presId="urn:microsoft.com/office/officeart/2005/8/layout/hierarchy1"/>
    <dgm:cxn modelId="{1FE3C192-36F6-4310-B5E5-95AE87D0E415}" type="presParOf" srcId="{3F503452-0EE7-4733-B449-89431A04C863}" destId="{D4AAE30B-3EB8-4D05-87D6-DCE6CEB26D97}" srcOrd="0" destOrd="0" presId="urn:microsoft.com/office/officeart/2005/8/layout/hierarchy1"/>
    <dgm:cxn modelId="{1FB690C1-F6E0-4181-9A29-84A82EBEDFFD}" type="presParOf" srcId="{D4AAE30B-3EB8-4D05-87D6-DCE6CEB26D97}" destId="{4FB98A48-738E-4ADD-A057-9CBA2541C953}" srcOrd="0" destOrd="0" presId="urn:microsoft.com/office/officeart/2005/8/layout/hierarchy1"/>
    <dgm:cxn modelId="{BF1452CF-8A7B-42DE-901B-F3047F610F4F}" type="presParOf" srcId="{D4AAE30B-3EB8-4D05-87D6-DCE6CEB26D97}" destId="{3D3EACE2-085A-4FCA-898C-6FD42F0D72BA}" srcOrd="1" destOrd="0" presId="urn:microsoft.com/office/officeart/2005/8/layout/hierarchy1"/>
    <dgm:cxn modelId="{503D6E05-C28D-4D23-84CD-1615266885B2}" type="presParOf" srcId="{3F503452-0EE7-4733-B449-89431A04C863}" destId="{EA678265-2B89-4AB4-A2EE-69966411CA77}" srcOrd="1" destOrd="0" presId="urn:microsoft.com/office/officeart/2005/8/layout/hierarchy1"/>
    <dgm:cxn modelId="{4CFDFC11-3B31-416F-A27E-711A1B05B74C}" type="presParOf" srcId="{30263090-80C1-4703-93EE-219E554D5857}" destId="{248859B2-987F-41A9-840D-283119C47B59}" srcOrd="6" destOrd="0" presId="urn:microsoft.com/office/officeart/2005/8/layout/hierarchy1"/>
    <dgm:cxn modelId="{4567C3FF-FA65-4013-B855-87586B77E35E}" type="presParOf" srcId="{30263090-80C1-4703-93EE-219E554D5857}" destId="{21743552-E5F1-4CCE-92AE-342821C4164F}" srcOrd="7" destOrd="0" presId="urn:microsoft.com/office/officeart/2005/8/layout/hierarchy1"/>
    <dgm:cxn modelId="{400F9219-D62F-48CB-BA75-594995D52450}" type="presParOf" srcId="{21743552-E5F1-4CCE-92AE-342821C4164F}" destId="{51EE8454-BAD6-4F62-9715-CE53DFCBE9F6}" srcOrd="0" destOrd="0" presId="urn:microsoft.com/office/officeart/2005/8/layout/hierarchy1"/>
    <dgm:cxn modelId="{8FAFB458-48CA-455B-99FC-DCBD270D1B16}" type="presParOf" srcId="{51EE8454-BAD6-4F62-9715-CE53DFCBE9F6}" destId="{AB9C7405-E800-4D97-8279-D1F15691F643}" srcOrd="0" destOrd="0" presId="urn:microsoft.com/office/officeart/2005/8/layout/hierarchy1"/>
    <dgm:cxn modelId="{DE3EE47E-7198-421C-BD22-8E0AE734C3F3}" type="presParOf" srcId="{51EE8454-BAD6-4F62-9715-CE53DFCBE9F6}" destId="{D02C30FB-EAD1-4240-A7CE-A5A3CD6611D4}" srcOrd="1" destOrd="0" presId="urn:microsoft.com/office/officeart/2005/8/layout/hierarchy1"/>
    <dgm:cxn modelId="{DED875F5-421E-4D1D-9DF3-577AA5DC8FDB}" type="presParOf" srcId="{21743552-E5F1-4CCE-92AE-342821C4164F}" destId="{2972A140-D100-4CFF-98E3-AB6DDDCC85A5}" srcOrd="1" destOrd="0" presId="urn:microsoft.com/office/officeart/2005/8/layout/hierarchy1"/>
    <dgm:cxn modelId="{B4DAE4D2-AD1B-400A-B590-FF1BE23F3D7E}" type="presParOf" srcId="{30263090-80C1-4703-93EE-219E554D5857}" destId="{561D01B9-088A-4D5D-8151-C9A1F7F60172}" srcOrd="8" destOrd="0" presId="urn:microsoft.com/office/officeart/2005/8/layout/hierarchy1"/>
    <dgm:cxn modelId="{47441893-6EB7-4895-B16E-DE1CDF62B540}" type="presParOf" srcId="{30263090-80C1-4703-93EE-219E554D5857}" destId="{0FD58062-8B4D-4895-AB86-24E8EF0D220D}" srcOrd="9" destOrd="0" presId="urn:microsoft.com/office/officeart/2005/8/layout/hierarchy1"/>
    <dgm:cxn modelId="{1B423CC1-06C6-4588-B5A6-4C9F687C29BC}" type="presParOf" srcId="{0FD58062-8B4D-4895-AB86-24E8EF0D220D}" destId="{49993618-5772-4637-90BF-F3050B369EAB}" srcOrd="0" destOrd="0" presId="urn:microsoft.com/office/officeart/2005/8/layout/hierarchy1"/>
    <dgm:cxn modelId="{EDE5F631-8A53-49B5-8054-F58DF6979794}" type="presParOf" srcId="{49993618-5772-4637-90BF-F3050B369EAB}" destId="{F27CCF78-B401-4F32-8830-A8161E77C268}" srcOrd="0" destOrd="0" presId="urn:microsoft.com/office/officeart/2005/8/layout/hierarchy1"/>
    <dgm:cxn modelId="{C723DFC1-DAA4-4B05-BC9A-E98C1F9306F3}" type="presParOf" srcId="{49993618-5772-4637-90BF-F3050B369EAB}" destId="{3DDC0E85-B5A0-428E-835A-EEDBB2219099}" srcOrd="1" destOrd="0" presId="urn:microsoft.com/office/officeart/2005/8/layout/hierarchy1"/>
    <dgm:cxn modelId="{6C625A98-92E9-411F-8FE9-AB9E70EA7353}" type="presParOf" srcId="{0FD58062-8B4D-4895-AB86-24E8EF0D220D}" destId="{3D24105D-3B0B-4BD0-810A-542CCFDC2BF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1D01B9-088A-4D5D-8151-C9A1F7F60172}">
      <dsp:nvSpPr>
        <dsp:cNvPr id="0" name=""/>
        <dsp:cNvSpPr/>
      </dsp:nvSpPr>
      <dsp:spPr>
        <a:xfrm>
          <a:off x="2804619" y="1502036"/>
          <a:ext cx="2326741" cy="2768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651"/>
              </a:lnTo>
              <a:lnTo>
                <a:pt x="2326741" y="188651"/>
              </a:lnTo>
              <a:lnTo>
                <a:pt x="2326741" y="2768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8859B2-987F-41A9-840D-283119C47B59}">
      <dsp:nvSpPr>
        <dsp:cNvPr id="0" name=""/>
        <dsp:cNvSpPr/>
      </dsp:nvSpPr>
      <dsp:spPr>
        <a:xfrm>
          <a:off x="2804619" y="1502036"/>
          <a:ext cx="1163370" cy="2768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651"/>
              </a:lnTo>
              <a:lnTo>
                <a:pt x="1163370" y="188651"/>
              </a:lnTo>
              <a:lnTo>
                <a:pt x="1163370" y="2768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001D2D-6B3B-445E-B32B-7C53639E2545}">
      <dsp:nvSpPr>
        <dsp:cNvPr id="0" name=""/>
        <dsp:cNvSpPr/>
      </dsp:nvSpPr>
      <dsp:spPr>
        <a:xfrm>
          <a:off x="2758899" y="1502036"/>
          <a:ext cx="91440" cy="2768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82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FC93B7-04BF-4EF7-BF26-F369A0611A4E}">
      <dsp:nvSpPr>
        <dsp:cNvPr id="0" name=""/>
        <dsp:cNvSpPr/>
      </dsp:nvSpPr>
      <dsp:spPr>
        <a:xfrm>
          <a:off x="1641248" y="1502036"/>
          <a:ext cx="1163370" cy="276829"/>
        </a:xfrm>
        <a:custGeom>
          <a:avLst/>
          <a:gdLst/>
          <a:ahLst/>
          <a:cxnLst/>
          <a:rect l="0" t="0" r="0" b="0"/>
          <a:pathLst>
            <a:path>
              <a:moveTo>
                <a:pt x="1163370" y="0"/>
              </a:moveTo>
              <a:lnTo>
                <a:pt x="1163370" y="188651"/>
              </a:lnTo>
              <a:lnTo>
                <a:pt x="0" y="188651"/>
              </a:lnTo>
              <a:lnTo>
                <a:pt x="0" y="27682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6A61E3-7ABF-4629-87C8-A61A98BC0E75}">
      <dsp:nvSpPr>
        <dsp:cNvPr id="0" name=""/>
        <dsp:cNvSpPr/>
      </dsp:nvSpPr>
      <dsp:spPr>
        <a:xfrm>
          <a:off x="477877" y="1502036"/>
          <a:ext cx="2326741" cy="276829"/>
        </a:xfrm>
        <a:custGeom>
          <a:avLst/>
          <a:gdLst/>
          <a:ahLst/>
          <a:cxnLst/>
          <a:rect l="0" t="0" r="0" b="0"/>
          <a:pathLst>
            <a:path>
              <a:moveTo>
                <a:pt x="2326741" y="0"/>
              </a:moveTo>
              <a:lnTo>
                <a:pt x="2326741" y="188651"/>
              </a:lnTo>
              <a:lnTo>
                <a:pt x="0" y="188651"/>
              </a:lnTo>
              <a:lnTo>
                <a:pt x="0" y="27682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DDC2A8-E284-4074-9F93-4783DB2821F3}">
      <dsp:nvSpPr>
        <dsp:cNvPr id="0" name=""/>
        <dsp:cNvSpPr/>
      </dsp:nvSpPr>
      <dsp:spPr>
        <a:xfrm>
          <a:off x="2328695" y="897612"/>
          <a:ext cx="951848" cy="6044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19767-DCA1-4AFA-A6F3-8147D7B94E98}">
      <dsp:nvSpPr>
        <dsp:cNvPr id="0" name=""/>
        <dsp:cNvSpPr/>
      </dsp:nvSpPr>
      <dsp:spPr>
        <a:xfrm>
          <a:off x="2434456" y="998085"/>
          <a:ext cx="951848" cy="6044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Dr. Khalid Farooq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MBBS, FCPS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Professor of Radiology</a:t>
          </a:r>
        </a:p>
      </dsp:txBody>
      <dsp:txXfrm>
        <a:off x="2452159" y="1015788"/>
        <a:ext cx="916442" cy="569018"/>
      </dsp:txXfrm>
    </dsp:sp>
    <dsp:sp modelId="{FAB78A1C-0089-4BB8-9CBF-840426275616}">
      <dsp:nvSpPr>
        <dsp:cNvPr id="0" name=""/>
        <dsp:cNvSpPr/>
      </dsp:nvSpPr>
      <dsp:spPr>
        <a:xfrm>
          <a:off x="1953" y="1778865"/>
          <a:ext cx="951848" cy="6044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919C06-9A5A-42C1-81E7-A14EA51EF4C4}">
      <dsp:nvSpPr>
        <dsp:cNvPr id="0" name=""/>
        <dsp:cNvSpPr/>
      </dsp:nvSpPr>
      <dsp:spPr>
        <a:xfrm>
          <a:off x="107714" y="1879338"/>
          <a:ext cx="951848" cy="6044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Dr. Wajeeha Imran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MBBS, FCPS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Assistant Professor</a:t>
          </a:r>
        </a:p>
      </dsp:txBody>
      <dsp:txXfrm>
        <a:off x="125417" y="1897041"/>
        <a:ext cx="916442" cy="569018"/>
      </dsp:txXfrm>
    </dsp:sp>
    <dsp:sp modelId="{25773061-742F-4F7F-999B-74AED58A02E4}">
      <dsp:nvSpPr>
        <dsp:cNvPr id="0" name=""/>
        <dsp:cNvSpPr/>
      </dsp:nvSpPr>
      <dsp:spPr>
        <a:xfrm>
          <a:off x="1165324" y="1778865"/>
          <a:ext cx="951848" cy="6044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5717CA-62A4-459F-810E-E333779924D3}">
      <dsp:nvSpPr>
        <dsp:cNvPr id="0" name=""/>
        <dsp:cNvSpPr/>
      </dsp:nvSpPr>
      <dsp:spPr>
        <a:xfrm>
          <a:off x="1271085" y="1879338"/>
          <a:ext cx="951848" cy="6044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Dr. Shazia Aleem 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MBBS, DMRD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Sr. Radiologist</a:t>
          </a:r>
        </a:p>
      </dsp:txBody>
      <dsp:txXfrm>
        <a:off x="1288788" y="1897041"/>
        <a:ext cx="916442" cy="569018"/>
      </dsp:txXfrm>
    </dsp:sp>
    <dsp:sp modelId="{4FB98A48-738E-4ADD-A057-9CBA2541C953}">
      <dsp:nvSpPr>
        <dsp:cNvPr id="0" name=""/>
        <dsp:cNvSpPr/>
      </dsp:nvSpPr>
      <dsp:spPr>
        <a:xfrm>
          <a:off x="2328695" y="1778865"/>
          <a:ext cx="951848" cy="6044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3EACE2-085A-4FCA-898C-6FD42F0D72BA}">
      <dsp:nvSpPr>
        <dsp:cNvPr id="0" name=""/>
        <dsp:cNvSpPr/>
      </dsp:nvSpPr>
      <dsp:spPr>
        <a:xfrm>
          <a:off x="2434456" y="1879338"/>
          <a:ext cx="951848" cy="6044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PGR / MO</a:t>
          </a:r>
        </a:p>
      </dsp:txBody>
      <dsp:txXfrm>
        <a:off x="2452159" y="1897041"/>
        <a:ext cx="916442" cy="569018"/>
      </dsp:txXfrm>
    </dsp:sp>
    <dsp:sp modelId="{AB9C7405-E800-4D97-8279-D1F15691F643}">
      <dsp:nvSpPr>
        <dsp:cNvPr id="0" name=""/>
        <dsp:cNvSpPr/>
      </dsp:nvSpPr>
      <dsp:spPr>
        <a:xfrm>
          <a:off x="3492065" y="1778865"/>
          <a:ext cx="951848" cy="6044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2C30FB-EAD1-4240-A7CE-A5A3CD6611D4}">
      <dsp:nvSpPr>
        <dsp:cNvPr id="0" name=""/>
        <dsp:cNvSpPr/>
      </dsp:nvSpPr>
      <dsp:spPr>
        <a:xfrm>
          <a:off x="3597826" y="1879338"/>
          <a:ext cx="951848" cy="6044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Dr. Shayan R. Khawaja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MBBS, MCPS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Senior Registrar</a:t>
          </a:r>
          <a:endParaRPr lang="en-US" sz="700" kern="1200"/>
        </a:p>
      </dsp:txBody>
      <dsp:txXfrm>
        <a:off x="3615529" y="1897041"/>
        <a:ext cx="916442" cy="569018"/>
      </dsp:txXfrm>
    </dsp:sp>
    <dsp:sp modelId="{F27CCF78-B401-4F32-8830-A8161E77C268}">
      <dsp:nvSpPr>
        <dsp:cNvPr id="0" name=""/>
        <dsp:cNvSpPr/>
      </dsp:nvSpPr>
      <dsp:spPr>
        <a:xfrm>
          <a:off x="4655436" y="1778865"/>
          <a:ext cx="951848" cy="6044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DC0E85-B5A0-428E-835A-EEDBB2219099}">
      <dsp:nvSpPr>
        <dsp:cNvPr id="0" name=""/>
        <dsp:cNvSpPr/>
      </dsp:nvSpPr>
      <dsp:spPr>
        <a:xfrm>
          <a:off x="4761197" y="1879338"/>
          <a:ext cx="951848" cy="6044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Dr. Adeel Asghar Malik</a:t>
          </a:r>
          <a:endParaRPr lang="en-US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MBBS, FCPS, FIR</a:t>
          </a:r>
          <a:endParaRPr lang="en-US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Interventional Radiologist</a:t>
          </a:r>
        </a:p>
      </dsp:txBody>
      <dsp:txXfrm>
        <a:off x="4778900" y="1897041"/>
        <a:ext cx="916442" cy="5690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RADIOLOGY-DR. Muhammad Ali Rauf</cp:lastModifiedBy>
  <cp:revision>22</cp:revision>
  <cp:lastPrinted>2019-07-25T03:08:00Z</cp:lastPrinted>
  <dcterms:created xsi:type="dcterms:W3CDTF">2023-08-12T03:25:00Z</dcterms:created>
  <dcterms:modified xsi:type="dcterms:W3CDTF">2023-08-12T04:35:00Z</dcterms:modified>
</cp:coreProperties>
</file>